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6521"/>
      </w:tblGrid>
      <w:tr w:rsidR="00F93D40" w:rsidTr="00A361A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40" w:rsidRPr="00F93D40" w:rsidRDefault="00F93D40" w:rsidP="00F94EC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</w:pP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Demande de déplacement d’un </w:t>
            </w:r>
            <w:r w:rsidR="00AD6F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client </w:t>
            </w: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formulée </w:t>
            </w:r>
          </w:p>
          <w:p w:rsidR="00F93D40" w:rsidRPr="00F93D40" w:rsidRDefault="00F93D40" w:rsidP="003713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par une ressource d’hébergement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 </w:t>
            </w:r>
            <w:r w:rsidR="00CF4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(</w:t>
            </w:r>
            <w:r w:rsidR="00FD68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ADRAQ</w:t>
            </w:r>
            <w:r w:rsidR="00E17B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)</w:t>
            </w:r>
          </w:p>
        </w:tc>
      </w:tr>
      <w:tr w:rsidR="00FA08C4" w:rsidTr="00A361AA"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8C4" w:rsidRDefault="00FA08C4" w:rsidP="00FA08C4">
            <w:pPr>
              <w:jc w:val="center"/>
            </w:pPr>
            <w:r w:rsidRPr="00F9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Consigne</w:t>
            </w:r>
            <w:r w:rsidR="00A86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FA08C4" w:rsidTr="00774E22"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65B7" w:rsidRPr="00FB0B8D" w:rsidRDefault="00A865B7" w:rsidP="004A1366">
            <w:pPr>
              <w:pStyle w:val="Paragraphedeliste"/>
              <w:numPr>
                <w:ilvl w:val="0"/>
                <w:numId w:val="5"/>
              </w:numPr>
              <w:spacing w:before="60"/>
              <w:ind w:left="321" w:hanging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8D">
              <w:rPr>
                <w:rFonts w:ascii="Times New Roman" w:hAnsi="Times New Roman" w:cs="Times New Roman"/>
                <w:b/>
                <w:sz w:val="24"/>
                <w:szCs w:val="24"/>
              </w:rPr>
              <w:t>Remplir chacune des sections du formulaire</w:t>
            </w:r>
          </w:p>
          <w:p w:rsidR="004A1366" w:rsidRPr="00FB0B8D" w:rsidRDefault="00A865B7" w:rsidP="004A1366">
            <w:pPr>
              <w:pStyle w:val="Paragraphedeliste"/>
              <w:numPr>
                <w:ilvl w:val="0"/>
                <w:numId w:val="5"/>
              </w:numPr>
              <w:spacing w:after="60"/>
              <w:ind w:left="321" w:hanging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Acheminer le formulaire à l’attention </w:t>
            </w:r>
            <w:r w:rsidR="004A1366" w:rsidRPr="00FB0B8D">
              <w:rPr>
                <w:rFonts w:ascii="Times New Roman" w:hAnsi="Times New Roman" w:cs="Times New Roman"/>
                <w:b/>
                <w:sz w:val="24"/>
                <w:szCs w:val="24"/>
              </w:rPr>
              <w:t>de Mme </w:t>
            </w:r>
            <w:r w:rsidR="002C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Catherine </w:t>
            </w:r>
            <w:proofErr w:type="spellStart"/>
            <w:r w:rsidR="002C75ED">
              <w:rPr>
                <w:rFonts w:ascii="Times New Roman" w:hAnsi="Times New Roman" w:cs="Times New Roman"/>
                <w:b/>
                <w:sz w:val="24"/>
                <w:szCs w:val="24"/>
              </w:rPr>
              <w:t>Therrien</w:t>
            </w:r>
            <w:proofErr w:type="spellEnd"/>
          </w:p>
          <w:p w:rsidR="004A1366" w:rsidRDefault="004A1366" w:rsidP="00FB0B8D">
            <w:pPr>
              <w:pStyle w:val="Paragraphedeliste"/>
              <w:numPr>
                <w:ilvl w:val="0"/>
                <w:numId w:val="7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la poste : 625</w:t>
            </w:r>
            <w:r w:rsidR="00A52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rue Leclerc, Repentigny (Québec) J6A 2</w:t>
            </w:r>
            <w:r w:rsidRPr="004A13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366" w:rsidRDefault="00A345F7" w:rsidP="00FB0B8D">
            <w:pPr>
              <w:pStyle w:val="Paragraphedeliste"/>
              <w:spacing w:after="60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136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="002C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366" w:rsidRDefault="004A1366" w:rsidP="00FB0B8D">
            <w:pPr>
              <w:pStyle w:val="Paragraphedeliste"/>
              <w:numPr>
                <w:ilvl w:val="0"/>
                <w:numId w:val="7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courriel : </w:t>
            </w:r>
            <w:r w:rsidR="002C75ED" w:rsidRPr="002C75ED"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t>catherine.therrien.cissslan@ssss.gouv.qc.ca</w:t>
            </w:r>
            <w:bookmarkStart w:id="0" w:name="_GoBack"/>
            <w:bookmarkEnd w:id="0"/>
          </w:p>
          <w:p w:rsidR="004A1366" w:rsidRDefault="009954F4" w:rsidP="00FB0B8D">
            <w:pPr>
              <w:pStyle w:val="Paragraphedeliste"/>
              <w:spacing w:after="60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136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</w:p>
          <w:p w:rsidR="00FA08C4" w:rsidRPr="00F93D40" w:rsidRDefault="004A1366" w:rsidP="00371309">
            <w:pPr>
              <w:pStyle w:val="Paragraphedeliste"/>
              <w:numPr>
                <w:ilvl w:val="0"/>
                <w:numId w:val="7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télécopieur : 450 585-7</w:t>
            </w:r>
            <w:r w:rsidR="0037130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93D40" w:rsidTr="00A361AA"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40" w:rsidRDefault="00F93D40" w:rsidP="00F93D40">
            <w:pPr>
              <w:jc w:val="center"/>
            </w:pPr>
            <w:r w:rsidRPr="00F9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Identification</w:t>
            </w:r>
          </w:p>
        </w:tc>
      </w:tr>
      <w:tr w:rsidR="00A865B7" w:rsidTr="00A361AA">
        <w:tc>
          <w:tcPr>
            <w:tcW w:w="113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865B7" w:rsidRPr="00F93D40" w:rsidRDefault="002205B3" w:rsidP="002C75ED">
            <w:pPr>
              <w:spacing w:before="40" w:after="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4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5B7" w:rsidRPr="0049046B" w:rsidRDefault="00A865B7" w:rsidP="002C75E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D40" w:rsidTr="00A361AA">
        <w:tc>
          <w:tcPr>
            <w:tcW w:w="4111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93D40" w:rsidRPr="00F93D40" w:rsidRDefault="002205B3" w:rsidP="002C75ED">
            <w:pPr>
              <w:spacing w:before="40" w:after="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et prénom de la ressource</w:t>
            </w:r>
            <w:r w:rsidR="002220E4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F93D40" w:rsidRPr="0049046B" w:rsidRDefault="00F93D40" w:rsidP="00A86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D40" w:rsidTr="00A361AA"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93D40" w:rsidRPr="00F93D40" w:rsidRDefault="00F93D40" w:rsidP="002C75ED">
            <w:pPr>
              <w:spacing w:before="40" w:after="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et prénom du client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concerné</w:t>
            </w:r>
            <w:r w:rsidR="002220E4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D40" w:rsidRPr="0049046B" w:rsidRDefault="00F93D40" w:rsidP="00A86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5ED" w:rsidTr="00A361AA"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C75ED" w:rsidRDefault="002C75ED" w:rsidP="002C75ED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 clientèle</w:t>
            </w:r>
            <w:r w:rsidR="002220E4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5ED" w:rsidRPr="0049046B" w:rsidRDefault="002C75ED" w:rsidP="00A86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2DA1" w:rsidTr="00A361AA"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2DA1" w:rsidRDefault="007A2DA1" w:rsidP="002C75ED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d’arrivée du client</w:t>
            </w:r>
            <w:r w:rsidR="002220E4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A1" w:rsidRPr="0049046B" w:rsidRDefault="007A2DA1" w:rsidP="00A86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6D51" w:rsidTr="00A361A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D51" w:rsidRPr="00F93D40" w:rsidRDefault="00556D51" w:rsidP="00F93D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Demande de déplacement</w:t>
            </w:r>
          </w:p>
        </w:tc>
      </w:tr>
      <w:tr w:rsidR="00556D51" w:rsidTr="00A361AA"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6D51" w:rsidRPr="00556D51" w:rsidRDefault="002C3A91" w:rsidP="002C3A9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Selon l’article 2-1.06 de l’entente collective, c</w:t>
            </w:r>
            <w:r w:rsidR="00EF7633">
              <w:rPr>
                <w:rFonts w:ascii="Times New Roman" w:hAnsi="Times New Roman" w:cs="Times New Roman"/>
                <w:b/>
                <w:sz w:val="24"/>
                <w:szCs w:val="24"/>
              </w:rPr>
              <w:t>ochez une ou plusieurs des trois situations suivantes qui justifient, selon vous, la demande de déplacement puis fournissez les informations demandées en lien avec cette ou ces situations</w:t>
            </w:r>
          </w:p>
        </w:tc>
      </w:tr>
      <w:tr w:rsidR="00556D51" w:rsidTr="00A361AA">
        <w:trPr>
          <w:trHeight w:val="91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51" w:rsidRPr="009152C2" w:rsidRDefault="00556D51" w:rsidP="00293C7E">
            <w:pPr>
              <w:pStyle w:val="Paragraphedeliste"/>
              <w:numPr>
                <w:ilvl w:val="0"/>
                <w:numId w:val="1"/>
              </w:numPr>
              <w:tabs>
                <w:tab w:val="left" w:pos="856"/>
              </w:tabs>
              <w:spacing w:before="60" w:after="60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345F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345F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9152C2"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J’ai des motifs raisonnables de croire que le client m’expose ou expose d’autres personnes </w:t>
            </w:r>
            <w:r w:rsidR="009152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>vivant dans la ressource à des dangers p</w:t>
            </w:r>
            <w:r w:rsidR="00B65B0B"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 leur santé, leur sécurité </w:t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 leur intégrité </w:t>
            </w:r>
            <w:r w:rsidR="009152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>physique ou psychologique</w:t>
            </w:r>
            <w:r w:rsidR="00B65B0B" w:rsidRPr="009152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5B0B" w:rsidTr="00A361AA">
        <w:trPr>
          <w:trHeight w:val="37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5B0B" w:rsidRPr="002205B3" w:rsidRDefault="00B65B0B" w:rsidP="009152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Descriptio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n des comportements du client</w:t>
            </w:r>
          </w:p>
        </w:tc>
      </w:tr>
      <w:tr w:rsidR="009152C2" w:rsidTr="002C75ED">
        <w:trPr>
          <w:trHeight w:val="386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2C75ED">
        <w:trPr>
          <w:trHeight w:val="386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2C75ED">
        <w:trPr>
          <w:trHeight w:val="386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A361AA">
        <w:trPr>
          <w:trHeight w:val="588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52C2" w:rsidRPr="002205B3" w:rsidRDefault="009152C2" w:rsidP="00915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Description des conséquences de ce comportement sur les autres personnes vivant d</w:t>
            </w:r>
            <w:r w:rsidR="002205B3"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ans la ressource d’hébergement </w:t>
            </w:r>
          </w:p>
        </w:tc>
      </w:tr>
      <w:tr w:rsidR="009152C2" w:rsidTr="002C75ED">
        <w:trPr>
          <w:trHeight w:val="386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2C75ED">
        <w:trPr>
          <w:trHeight w:val="386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2C75ED">
        <w:trPr>
          <w:trHeight w:val="386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A361AA">
        <w:trPr>
          <w:trHeight w:val="69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52C2" w:rsidRPr="002205B3" w:rsidRDefault="009152C2" w:rsidP="00915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J’en ai fait part à l’intervenant pivot et voici les moyens mis en œuvre par l’établissement en l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ien avec la situation exposée :</w:t>
            </w:r>
          </w:p>
        </w:tc>
      </w:tr>
      <w:tr w:rsidR="009152C2" w:rsidTr="002C75ED">
        <w:trPr>
          <w:trHeight w:val="386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2C75ED">
        <w:trPr>
          <w:trHeight w:val="386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2C75ED">
        <w:trPr>
          <w:trHeight w:val="386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:rsidTr="00A361AA">
        <w:tblPrEx>
          <w:tblBorders>
            <w:top w:val="single" w:sz="24" w:space="0" w:color="auto"/>
          </w:tblBorders>
        </w:tblPrEx>
        <w:trPr>
          <w:trHeight w:val="4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51" w:rsidRPr="00B65B0B" w:rsidRDefault="00556D51" w:rsidP="00293C7E">
            <w:pPr>
              <w:pStyle w:val="Paragraphedeliste"/>
              <w:numPr>
                <w:ilvl w:val="0"/>
                <w:numId w:val="1"/>
              </w:numPr>
              <w:tabs>
                <w:tab w:val="left" w:pos="885"/>
              </w:tabs>
              <w:spacing w:before="60" w:after="6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8C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5F7">
              <w:rPr>
                <w:rFonts w:ascii="Times New Roman" w:hAnsi="Times New Roman" w:cs="Times New Roman"/>
                <w:sz w:val="24"/>
                <w:szCs w:val="24"/>
              </w:rPr>
            </w:r>
            <w:r w:rsidR="00A345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08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152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3C7E">
              <w:rPr>
                <w:rFonts w:ascii="Times New Roman" w:hAnsi="Times New Roman" w:cs="Times New Roman"/>
                <w:b/>
                <w:sz w:val="24"/>
                <w:szCs w:val="24"/>
              </w:rPr>
              <w:t>J’estime ne pas ou ne plus être en mesure de fournir les serv</w:t>
            </w:r>
            <w:r w:rsidR="0029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ices requis par la condition du </w:t>
            </w:r>
            <w:r w:rsidR="00293C7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3C7E">
              <w:rPr>
                <w:rFonts w:ascii="Times New Roman" w:hAnsi="Times New Roman" w:cs="Times New Roman"/>
                <w:b/>
                <w:sz w:val="24"/>
                <w:szCs w:val="24"/>
              </w:rPr>
              <w:t>client</w:t>
            </w:r>
            <w:r w:rsidR="00B65B0B" w:rsidRPr="00293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5B0B" w:rsidTr="00A361AA">
        <w:tblPrEx>
          <w:tblBorders>
            <w:top w:val="single" w:sz="24" w:space="0" w:color="auto"/>
          </w:tblBorders>
        </w:tblPrEx>
        <w:trPr>
          <w:trHeight w:val="45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5B0B" w:rsidRPr="002205B3" w:rsidRDefault="00B65B0B" w:rsidP="00AD6F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Description du changement de la condition du client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449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65A" w:rsidRPr="002205B3" w:rsidRDefault="00C1365A" w:rsidP="00293C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des services 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requis ne pouvant être rendus </w:t>
            </w: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463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65A" w:rsidRPr="002205B3" w:rsidRDefault="00C1365A" w:rsidP="00293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Raisons pour lesquelles les services req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uis ne peuvent pas être rendus</w:t>
            </w: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412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412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A" w:rsidTr="00A361AA">
        <w:tblPrEx>
          <w:tblBorders>
            <w:top w:val="single" w:sz="24" w:space="0" w:color="auto"/>
          </w:tblBorders>
        </w:tblPrEx>
        <w:trPr>
          <w:trHeight w:val="41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5A" w:rsidRPr="00293C7E" w:rsidRDefault="00C1365A" w:rsidP="00C1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:rsidTr="00A361AA">
        <w:tblPrEx>
          <w:tblBorders>
            <w:top w:val="single" w:sz="24" w:space="0" w:color="auto"/>
          </w:tblBorders>
        </w:tblPrEx>
        <w:trPr>
          <w:trHeight w:val="68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51" w:rsidRPr="00B65B0B" w:rsidRDefault="00885CF2" w:rsidP="009152C2">
            <w:pPr>
              <w:pStyle w:val="Paragraphedeliste"/>
              <w:numPr>
                <w:ilvl w:val="0"/>
                <w:numId w:val="1"/>
              </w:num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45F7">
              <w:rPr>
                <w:rFonts w:ascii="Times New Roman" w:hAnsi="Times New Roman" w:cs="Times New Roman"/>
                <w:sz w:val="24"/>
                <w:szCs w:val="24"/>
              </w:rPr>
            </w:r>
            <w:r w:rsidR="00A345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9152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56D51" w:rsidRPr="008A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considère que la présence d’un client peut entraîner un effet contraire à ceux recherchés </w:t>
            </w:r>
            <w:r w:rsidR="008A02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56D51" w:rsidRPr="008A028E">
              <w:rPr>
                <w:rFonts w:ascii="Times New Roman" w:hAnsi="Times New Roman" w:cs="Times New Roman"/>
                <w:b/>
                <w:sz w:val="24"/>
                <w:szCs w:val="24"/>
              </w:rPr>
              <w:t>dans les plans d’intervention des autres clients</w:t>
            </w:r>
            <w:r w:rsidR="00B65B0B" w:rsidRPr="008A02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5B0B" w:rsidTr="00A361AA">
        <w:tblPrEx>
          <w:tblBorders>
            <w:top w:val="single" w:sz="24" w:space="0" w:color="auto"/>
          </w:tblBorders>
        </w:tblPrEx>
        <w:trPr>
          <w:trHeight w:val="463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5B0B" w:rsidRPr="002205B3" w:rsidRDefault="00B65B0B" w:rsidP="00AD6F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des caractéristiques ou des </w:t>
            </w:r>
            <w:r w:rsidR="00AD6FEA"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comportements </w:t>
            </w: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du client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6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3C7E" w:rsidRPr="002205B3" w:rsidRDefault="00293C7E" w:rsidP="00293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Explication des conséquences de ces caractéristiques ou de ces comportements sur les plans d’i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ntervention des autres clients</w:t>
            </w: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293C7E" w:rsidRDefault="00293C7E" w:rsidP="0029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71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3C7E" w:rsidRPr="002205B3" w:rsidRDefault="00293C7E" w:rsidP="00293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J’en ai fait part à l’intervenant pivot et voici les moyens mis en œuvre par l’établissement en l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>ien avec la situation exposée :</w:t>
            </w: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29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29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29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A361AA">
        <w:tblPrEx>
          <w:tblBorders>
            <w:top w:val="single" w:sz="24" w:space="0" w:color="auto"/>
          </w:tblBorders>
        </w:tblPrEx>
        <w:trPr>
          <w:trHeight w:val="4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152C2" w:rsidRPr="00556D51" w:rsidRDefault="009152C2" w:rsidP="0091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51">
              <w:rPr>
                <w:rFonts w:ascii="Times New Roman" w:hAnsi="Times New Roman" w:cs="Times New Roman"/>
                <w:b/>
                <w:sz w:val="24"/>
                <w:szCs w:val="24"/>
              </w:rPr>
              <w:t>Signature de la ressource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556D51" w:rsidRDefault="009152C2" w:rsidP="0055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73C" w:rsidRDefault="0076073C" w:rsidP="00A314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4FB" w:rsidRPr="00D61D05" w:rsidRDefault="002C75ED" w:rsidP="0076073C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</w:t>
      </w:r>
      <w:r w:rsidR="006F6F8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09-22</w:t>
      </w:r>
    </w:p>
    <w:sectPr w:rsidR="00A314FB" w:rsidRPr="00D61D05" w:rsidSect="004A1366">
      <w:footerReference w:type="default" r:id="rId7"/>
      <w:headerReference w:type="first" r:id="rId8"/>
      <w:footerReference w:type="first" r:id="rId9"/>
      <w:pgSz w:w="12240" w:h="15840"/>
      <w:pgMar w:top="1077" w:right="1797" w:bottom="107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3D" w:rsidRDefault="006F4B3D" w:rsidP="00D572E8">
      <w:pPr>
        <w:spacing w:after="0" w:line="240" w:lineRule="auto"/>
      </w:pPr>
      <w:r>
        <w:separator/>
      </w:r>
    </w:p>
  </w:endnote>
  <w:endnote w:type="continuationSeparator" w:id="0">
    <w:p w:rsidR="006F4B3D" w:rsidRDefault="006F4B3D" w:rsidP="00D5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FE" w:rsidRPr="00F94ECA" w:rsidRDefault="00FE2FFE" w:rsidP="00F94ECA">
    <w:pPr>
      <w:pStyle w:val="Pieddepage"/>
      <w:tabs>
        <w:tab w:val="clear" w:pos="8640"/>
        <w:tab w:val="right" w:pos="9498"/>
      </w:tabs>
      <w:ind w:right="-85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Page 2</w:t>
    </w:r>
    <w:r w:rsidRPr="00F94ECA">
      <w:rPr>
        <w:rFonts w:ascii="Times New Roman" w:hAnsi="Times New Roman" w:cs="Times New Roman"/>
        <w:sz w:val="24"/>
        <w:szCs w:val="24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FE" w:rsidRPr="00F94ECA" w:rsidRDefault="00FE2FFE" w:rsidP="00F94ECA">
    <w:pPr>
      <w:pStyle w:val="Pieddepage"/>
      <w:tabs>
        <w:tab w:val="clear" w:pos="8640"/>
        <w:tab w:val="right" w:pos="9498"/>
      </w:tabs>
      <w:ind w:right="-852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F94ECA">
      <w:rPr>
        <w:rFonts w:ascii="Times New Roman" w:hAnsi="Times New Roman" w:cs="Times New Roman"/>
        <w:sz w:val="24"/>
        <w:szCs w:val="24"/>
      </w:rP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3D" w:rsidRDefault="006F4B3D" w:rsidP="00D572E8">
      <w:pPr>
        <w:spacing w:after="0" w:line="240" w:lineRule="auto"/>
      </w:pPr>
      <w:r>
        <w:separator/>
      </w:r>
    </w:p>
  </w:footnote>
  <w:footnote w:type="continuationSeparator" w:id="0">
    <w:p w:rsidR="006F4B3D" w:rsidRDefault="006F4B3D" w:rsidP="00D5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02" w:rsidRDefault="00E63502" w:rsidP="007C4454">
    <w:pPr>
      <w:pStyle w:val="En-tte"/>
      <w:ind w:left="-709"/>
      <w:rPr>
        <w:rFonts w:ascii="Times New Roman" w:hAnsi="Times New Roman" w:cs="Times New Roman"/>
        <w:noProof/>
        <w:sz w:val="20"/>
        <w:szCs w:val="20"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8475151" wp14:editId="5307629F">
          <wp:simplePos x="0" y="0"/>
          <wp:positionH relativeFrom="column">
            <wp:posOffset>-702945</wp:posOffset>
          </wp:positionH>
          <wp:positionV relativeFrom="paragraph">
            <wp:posOffset>-202565</wp:posOffset>
          </wp:positionV>
          <wp:extent cx="1765935" cy="828675"/>
          <wp:effectExtent l="0" t="0" r="571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_Lanaudier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502" w:rsidRDefault="00E63502" w:rsidP="007C4454">
    <w:pPr>
      <w:pStyle w:val="En-tte"/>
      <w:ind w:left="-709"/>
      <w:rPr>
        <w:rFonts w:ascii="Times New Roman" w:hAnsi="Times New Roman" w:cs="Times New Roman"/>
        <w:noProof/>
        <w:sz w:val="20"/>
        <w:szCs w:val="20"/>
        <w:lang w:eastAsia="fr-CA"/>
      </w:rPr>
    </w:pPr>
  </w:p>
  <w:p w:rsidR="00E63502" w:rsidRDefault="00E63502" w:rsidP="00E63502">
    <w:pPr>
      <w:pStyle w:val="En-tte"/>
      <w:ind w:left="-924"/>
      <w:rPr>
        <w:rFonts w:ascii="Times New Roman" w:hAnsi="Times New Roman" w:cs="Times New Roman"/>
        <w:noProof/>
        <w:sz w:val="18"/>
        <w:szCs w:val="18"/>
        <w:lang w:eastAsia="fr-CA"/>
      </w:rPr>
    </w:pPr>
  </w:p>
  <w:p w:rsidR="00E63502" w:rsidRDefault="00E63502" w:rsidP="00E63502">
    <w:pPr>
      <w:pStyle w:val="En-tte"/>
      <w:ind w:left="-924"/>
      <w:rPr>
        <w:rFonts w:ascii="Times New Roman" w:hAnsi="Times New Roman" w:cs="Times New Roman"/>
        <w:noProof/>
        <w:sz w:val="18"/>
        <w:szCs w:val="18"/>
        <w:lang w:eastAsia="fr-CA"/>
      </w:rPr>
    </w:pPr>
  </w:p>
  <w:p w:rsidR="008466E4" w:rsidRPr="00E63502" w:rsidRDefault="008466E4" w:rsidP="00E63502">
    <w:pPr>
      <w:pStyle w:val="En-tte"/>
      <w:ind w:left="-924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D35"/>
    <w:multiLevelType w:val="hybridMultilevel"/>
    <w:tmpl w:val="577CB7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86A"/>
    <w:multiLevelType w:val="hybridMultilevel"/>
    <w:tmpl w:val="B6BA85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0047"/>
    <w:multiLevelType w:val="hybridMultilevel"/>
    <w:tmpl w:val="D63EC910"/>
    <w:lvl w:ilvl="0" w:tplc="5EC29AEC">
      <w:start w:val="2018"/>
      <w:numFmt w:val="bullet"/>
      <w:lvlText w:val="-"/>
      <w:lvlJc w:val="left"/>
      <w:pPr>
        <w:ind w:left="681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" w15:restartNumberingAfterBreak="0">
    <w:nsid w:val="3F1678DE"/>
    <w:multiLevelType w:val="hybridMultilevel"/>
    <w:tmpl w:val="FD3EE9E0"/>
    <w:lvl w:ilvl="0" w:tplc="BFB4D9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3308E"/>
    <w:multiLevelType w:val="hybridMultilevel"/>
    <w:tmpl w:val="B64E57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3992"/>
    <w:multiLevelType w:val="hybridMultilevel"/>
    <w:tmpl w:val="10C6BA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5C4B"/>
    <w:multiLevelType w:val="hybridMultilevel"/>
    <w:tmpl w:val="C8F2881C"/>
    <w:lvl w:ilvl="0" w:tplc="1F987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B"/>
    <w:rsid w:val="0004726D"/>
    <w:rsid w:val="000841C1"/>
    <w:rsid w:val="000A0C60"/>
    <w:rsid w:val="00121FEC"/>
    <w:rsid w:val="00190327"/>
    <w:rsid w:val="002205B3"/>
    <w:rsid w:val="002220E4"/>
    <w:rsid w:val="00293C7E"/>
    <w:rsid w:val="002C3A91"/>
    <w:rsid w:val="002C75ED"/>
    <w:rsid w:val="003631ED"/>
    <w:rsid w:val="00371076"/>
    <w:rsid w:val="00371309"/>
    <w:rsid w:val="003F5903"/>
    <w:rsid w:val="0049046B"/>
    <w:rsid w:val="004A1366"/>
    <w:rsid w:val="004D012F"/>
    <w:rsid w:val="00520895"/>
    <w:rsid w:val="00556D51"/>
    <w:rsid w:val="00563254"/>
    <w:rsid w:val="005D52F4"/>
    <w:rsid w:val="00657D00"/>
    <w:rsid w:val="00680034"/>
    <w:rsid w:val="006F4B3D"/>
    <w:rsid w:val="006F6F8C"/>
    <w:rsid w:val="0071775F"/>
    <w:rsid w:val="00724D3D"/>
    <w:rsid w:val="0076073C"/>
    <w:rsid w:val="00774E22"/>
    <w:rsid w:val="007A2DA1"/>
    <w:rsid w:val="007A2FE0"/>
    <w:rsid w:val="007C4454"/>
    <w:rsid w:val="008039A0"/>
    <w:rsid w:val="00836ECA"/>
    <w:rsid w:val="008466E4"/>
    <w:rsid w:val="00885CF2"/>
    <w:rsid w:val="008A028E"/>
    <w:rsid w:val="009152C2"/>
    <w:rsid w:val="009200C4"/>
    <w:rsid w:val="00930FA3"/>
    <w:rsid w:val="00936135"/>
    <w:rsid w:val="00952740"/>
    <w:rsid w:val="00972A0C"/>
    <w:rsid w:val="009901E5"/>
    <w:rsid w:val="009954F4"/>
    <w:rsid w:val="00997FFE"/>
    <w:rsid w:val="009A7B3F"/>
    <w:rsid w:val="00A314FB"/>
    <w:rsid w:val="00A345F7"/>
    <w:rsid w:val="00A361AA"/>
    <w:rsid w:val="00A37B2E"/>
    <w:rsid w:val="00A52161"/>
    <w:rsid w:val="00A865B7"/>
    <w:rsid w:val="00AC287E"/>
    <w:rsid w:val="00AC76EB"/>
    <w:rsid w:val="00AD6FEA"/>
    <w:rsid w:val="00AE04B0"/>
    <w:rsid w:val="00B32DD1"/>
    <w:rsid w:val="00B3780C"/>
    <w:rsid w:val="00B65B0B"/>
    <w:rsid w:val="00BE3D03"/>
    <w:rsid w:val="00BF2596"/>
    <w:rsid w:val="00C1365A"/>
    <w:rsid w:val="00C1578C"/>
    <w:rsid w:val="00CF40FD"/>
    <w:rsid w:val="00CF7B53"/>
    <w:rsid w:val="00D03B4C"/>
    <w:rsid w:val="00D572E8"/>
    <w:rsid w:val="00D61D05"/>
    <w:rsid w:val="00D77B63"/>
    <w:rsid w:val="00E17BB4"/>
    <w:rsid w:val="00E63502"/>
    <w:rsid w:val="00ED29DD"/>
    <w:rsid w:val="00EF7633"/>
    <w:rsid w:val="00F80F4B"/>
    <w:rsid w:val="00F93D40"/>
    <w:rsid w:val="00F94ECA"/>
    <w:rsid w:val="00FA08C4"/>
    <w:rsid w:val="00FB0B8D"/>
    <w:rsid w:val="00FD68CE"/>
    <w:rsid w:val="00FE2FFE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98F240"/>
  <w15:docId w15:val="{80ED2973-BFC9-4E71-97EB-13C094D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1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7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2E8"/>
  </w:style>
  <w:style w:type="paragraph" w:styleId="Pieddepage">
    <w:name w:val="footer"/>
    <w:basedOn w:val="Normal"/>
    <w:link w:val="PieddepageCar"/>
    <w:uiPriority w:val="99"/>
    <w:unhideWhenUsed/>
    <w:rsid w:val="00D57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2E8"/>
  </w:style>
  <w:style w:type="table" w:styleId="Grilledutableau">
    <w:name w:val="Table Grid"/>
    <w:basedOn w:val="TableauNormal"/>
    <w:uiPriority w:val="59"/>
    <w:rsid w:val="00FA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4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361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1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1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3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1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14Regional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 Julie</dc:creator>
  <cp:lastModifiedBy>Hétu Marie-Claude</cp:lastModifiedBy>
  <cp:revision>29</cp:revision>
  <cp:lastPrinted>2018-03-22T17:57:00Z</cp:lastPrinted>
  <dcterms:created xsi:type="dcterms:W3CDTF">2015-01-05T13:07:00Z</dcterms:created>
  <dcterms:modified xsi:type="dcterms:W3CDTF">2023-09-25T13:02:00Z</dcterms:modified>
</cp:coreProperties>
</file>