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07" w:rsidRDefault="00B606BA" w:rsidP="00C71BE0">
      <w:pPr>
        <w:pStyle w:val="En-tte"/>
        <w:rPr>
          <w:sz w:val="22"/>
        </w:rPr>
      </w:pPr>
      <w:r>
        <w:rPr>
          <w:noProof/>
          <w:sz w:val="22"/>
          <w:lang w:eastAsia="fr-CA"/>
        </w:rPr>
        <w:drawing>
          <wp:anchor distT="0" distB="0" distL="114300" distR="114300" simplePos="0" relativeHeight="251660288" behindDoc="0" locked="0" layoutInCell="1" allowOverlap="1" wp14:anchorId="5B8FCDD0" wp14:editId="36D799E7">
            <wp:simplePos x="0" y="0"/>
            <wp:positionH relativeFrom="column">
              <wp:posOffset>-199801</wp:posOffset>
            </wp:positionH>
            <wp:positionV relativeFrom="paragraph">
              <wp:posOffset>-17871</wp:posOffset>
            </wp:positionV>
            <wp:extent cx="1633769" cy="768404"/>
            <wp:effectExtent l="0" t="0" r="5080" b="0"/>
            <wp:wrapNone/>
            <wp:docPr id="1" name="Image 1" descr="C:\Users\valmar01\Desktop\CISSS_Lanaudiere_mm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mar01\Desktop\CISSS_Lanaudiere_mm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76" cy="7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7938" w:type="dxa"/>
        <w:tblInd w:w="2660" w:type="dxa"/>
        <w:tblLook w:val="04A0" w:firstRow="1" w:lastRow="0" w:firstColumn="1" w:lastColumn="0" w:noHBand="0" w:noVBand="1"/>
      </w:tblPr>
      <w:tblGrid>
        <w:gridCol w:w="7938"/>
      </w:tblGrid>
      <w:tr w:rsidR="00B606BA" w:rsidTr="00A65164">
        <w:trPr>
          <w:trHeight w:val="1300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A65164" w:rsidRPr="00221117" w:rsidRDefault="00171A1A" w:rsidP="00B606BA">
            <w:pPr>
              <w:spacing w:after="120"/>
              <w:ind w:left="34"/>
              <w:rPr>
                <w:rFonts w:cs="Arial"/>
                <w:b/>
                <w:sz w:val="28"/>
                <w:szCs w:val="28"/>
              </w:rPr>
            </w:pPr>
            <w:r w:rsidRPr="00221117">
              <w:rPr>
                <w:rFonts w:cs="Arial"/>
                <w:b/>
                <w:sz w:val="28"/>
                <w:szCs w:val="28"/>
              </w:rPr>
              <w:t xml:space="preserve">ANNEXE 1 – DÉFICIENCE VISUELLE </w:t>
            </w:r>
          </w:p>
          <w:p w:rsidR="00171A1A" w:rsidRPr="00221117" w:rsidRDefault="00171A1A" w:rsidP="00B606BA">
            <w:pPr>
              <w:spacing w:after="120"/>
              <w:ind w:left="34"/>
              <w:rPr>
                <w:rFonts w:cs="Arial"/>
                <w:b/>
                <w:sz w:val="18"/>
                <w:szCs w:val="18"/>
              </w:rPr>
            </w:pPr>
            <w:r w:rsidRPr="00221117">
              <w:rPr>
                <w:rFonts w:cs="Arial"/>
                <w:b/>
                <w:sz w:val="16"/>
                <w:szCs w:val="16"/>
              </w:rPr>
              <w:t>(</w:t>
            </w:r>
            <w:r w:rsidR="00544C22">
              <w:rPr>
                <w:rFonts w:cs="Arial"/>
                <w:b/>
                <w:sz w:val="16"/>
                <w:szCs w:val="16"/>
              </w:rPr>
              <w:t>À</w:t>
            </w:r>
            <w:r w:rsidRPr="00221117">
              <w:rPr>
                <w:rFonts w:cs="Arial"/>
                <w:b/>
                <w:sz w:val="16"/>
                <w:szCs w:val="16"/>
              </w:rPr>
              <w:t xml:space="preserve"> JOINDRE </w:t>
            </w:r>
            <w:r w:rsidR="00A65164" w:rsidRPr="00221117">
              <w:rPr>
                <w:rFonts w:cs="Arial"/>
                <w:b/>
                <w:sz w:val="16"/>
                <w:szCs w:val="16"/>
              </w:rPr>
              <w:t>AU FORMULAIRE DEMANDE DE SERVICE DI-TSA-DP</w:t>
            </w:r>
            <w:r w:rsidRPr="00221117">
              <w:rPr>
                <w:rFonts w:cs="Arial"/>
                <w:b/>
                <w:sz w:val="16"/>
                <w:szCs w:val="16"/>
              </w:rPr>
              <w:t>)</w:t>
            </w:r>
          </w:p>
          <w:p w:rsidR="00B606BA" w:rsidRDefault="00B606BA" w:rsidP="0039301D">
            <w:pPr>
              <w:spacing w:after="120"/>
              <w:ind w:left="34"/>
              <w:rPr>
                <w:rFonts w:cs="Arial"/>
                <w:b/>
                <w:sz w:val="28"/>
                <w:szCs w:val="28"/>
              </w:rPr>
            </w:pPr>
            <w:r w:rsidRPr="00221117">
              <w:rPr>
                <w:rFonts w:cs="Arial"/>
                <w:b/>
                <w:sz w:val="28"/>
                <w:szCs w:val="28"/>
              </w:rPr>
              <w:t>Guichet d’accès centralisé</w:t>
            </w:r>
            <w:r w:rsidR="0039301D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21117">
              <w:rPr>
                <w:rFonts w:cs="Arial"/>
                <w:b/>
                <w:sz w:val="28"/>
                <w:szCs w:val="28"/>
              </w:rPr>
              <w:t>DI-TSA-DP</w:t>
            </w:r>
          </w:p>
        </w:tc>
      </w:tr>
    </w:tbl>
    <w:p w:rsidR="005879F9" w:rsidRDefault="005879F9" w:rsidP="00B606BA">
      <w:pPr>
        <w:ind w:firstLine="2694"/>
        <w:rPr>
          <w:sz w:val="16"/>
          <w:szCs w:val="16"/>
        </w:rPr>
      </w:pPr>
    </w:p>
    <w:p w:rsidR="00974432" w:rsidRPr="005879F9" w:rsidRDefault="00974432" w:rsidP="00B606BA">
      <w:pPr>
        <w:ind w:firstLine="2694"/>
        <w:rPr>
          <w:sz w:val="16"/>
          <w:szCs w:val="16"/>
        </w:rPr>
      </w:pPr>
    </w:p>
    <w:p w:rsidR="00B606BA" w:rsidRPr="00B606BA" w:rsidRDefault="00B606BA" w:rsidP="00B606BA">
      <w:pPr>
        <w:ind w:firstLine="2694"/>
      </w:pPr>
      <w:r w:rsidRPr="00B606BA">
        <w:t>1180, boulevard Manseau, Joliette, J6E 3G8</w:t>
      </w:r>
    </w:p>
    <w:p w:rsidR="00B606BA" w:rsidRPr="00B606BA" w:rsidRDefault="00551824" w:rsidP="00B606BA">
      <w:pPr>
        <w:ind w:firstLine="2694"/>
      </w:pPr>
      <w:r>
        <w:t>T</w:t>
      </w:r>
      <w:r w:rsidR="00B606BA" w:rsidRPr="00B606BA">
        <w:t>élécopieur :</w:t>
      </w:r>
      <w:r w:rsidR="00B606BA" w:rsidRPr="00B606BA">
        <w:tab/>
        <w:t>450 756-2898</w:t>
      </w:r>
    </w:p>
    <w:p w:rsidR="00B606BA" w:rsidRPr="00B606BA" w:rsidRDefault="00551824" w:rsidP="00B606BA">
      <w:pPr>
        <w:ind w:firstLine="2694"/>
      </w:pPr>
      <w:r>
        <w:t>C</w:t>
      </w:r>
      <w:r w:rsidR="00B606BA" w:rsidRPr="00B606BA">
        <w:t xml:space="preserve">ourriel : </w:t>
      </w:r>
      <w:r w:rsidR="00B606BA" w:rsidRPr="00B606BA">
        <w:tab/>
        <w:t>guichet.ditsadp.cissslan@ssss.gouv.qc.ca</w:t>
      </w:r>
    </w:p>
    <w:p w:rsidR="00B7773A" w:rsidRDefault="00551824" w:rsidP="00B606BA">
      <w:pPr>
        <w:ind w:firstLine="2694"/>
      </w:pPr>
      <w:r>
        <w:t>Téléphone :</w:t>
      </w:r>
      <w:r>
        <w:tab/>
      </w:r>
      <w:r w:rsidR="00B606BA" w:rsidRPr="00B606BA">
        <w:t>1 877 322-2898</w:t>
      </w:r>
    </w:p>
    <w:p w:rsidR="00AC4910" w:rsidRDefault="00AC4910" w:rsidP="00B606BA">
      <w:pPr>
        <w:ind w:firstLine="2694"/>
        <w:rPr>
          <w:sz w:val="18"/>
          <w:szCs w:val="18"/>
        </w:rPr>
      </w:pPr>
      <w:bookmarkStart w:id="0" w:name="_GoBack"/>
      <w:bookmarkEnd w:id="0"/>
    </w:p>
    <w:p w:rsidR="00974432" w:rsidRDefault="00974432" w:rsidP="00B606BA">
      <w:pPr>
        <w:ind w:firstLine="2694"/>
        <w:rPr>
          <w:sz w:val="18"/>
          <w:szCs w:val="18"/>
        </w:rPr>
      </w:pPr>
    </w:p>
    <w:p w:rsidR="00974432" w:rsidRPr="005879F9" w:rsidRDefault="00974432" w:rsidP="00B606BA">
      <w:pPr>
        <w:ind w:firstLine="2694"/>
        <w:rPr>
          <w:sz w:val="18"/>
          <w:szCs w:val="18"/>
        </w:rPr>
      </w:pPr>
    </w:p>
    <w:tbl>
      <w:tblPr>
        <w:tblStyle w:val="Grilledutableau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83"/>
        <w:gridCol w:w="555"/>
        <w:gridCol w:w="721"/>
        <w:gridCol w:w="125"/>
        <w:gridCol w:w="1147"/>
        <w:gridCol w:w="1208"/>
        <w:gridCol w:w="71"/>
        <w:gridCol w:w="266"/>
        <w:gridCol w:w="6"/>
        <w:gridCol w:w="1146"/>
        <w:gridCol w:w="283"/>
        <w:gridCol w:w="141"/>
        <w:gridCol w:w="568"/>
        <w:gridCol w:w="248"/>
        <w:gridCol w:w="2729"/>
      </w:tblGrid>
      <w:tr w:rsidR="00AD37DA" w:rsidRPr="00D52928" w:rsidTr="00974432">
        <w:trPr>
          <w:trHeight w:val="445"/>
        </w:trPr>
        <w:tc>
          <w:tcPr>
            <w:tcW w:w="1091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37DA" w:rsidRPr="00805A4A" w:rsidRDefault="00244B10" w:rsidP="003633FC">
            <w:pPr>
              <w:rPr>
                <w:b/>
                <w:sz w:val="24"/>
                <w:szCs w:val="24"/>
              </w:rPr>
            </w:pPr>
            <w:r w:rsidRPr="00544C22">
              <w:rPr>
                <w:b/>
                <w:sz w:val="24"/>
                <w:szCs w:val="24"/>
              </w:rPr>
              <w:t>I</w:t>
            </w:r>
            <w:r w:rsidR="003633FC" w:rsidRPr="00544C22">
              <w:rPr>
                <w:b/>
                <w:sz w:val="24"/>
                <w:szCs w:val="24"/>
              </w:rPr>
              <w:t>DENTIFICATION DU CLIENT</w:t>
            </w:r>
          </w:p>
        </w:tc>
      </w:tr>
      <w:tr w:rsidR="00AD37DA" w:rsidRPr="00D52928" w:rsidTr="00221117">
        <w:trPr>
          <w:trHeight w:val="39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7DA" w:rsidRPr="00AD37DA" w:rsidRDefault="00AD37DA" w:rsidP="00AD37DA">
            <w:pPr>
              <w:spacing w:line="276" w:lineRule="auto"/>
              <w:rPr>
                <w:b/>
              </w:rPr>
            </w:pPr>
            <w:r w:rsidRPr="00AD37DA">
              <w:rPr>
                <w:b/>
              </w:rPr>
              <w:t>NOM</w:t>
            </w:r>
            <w:r>
              <w:rPr>
                <w:b/>
              </w:rPr>
              <w:t> :</w:t>
            </w:r>
          </w:p>
        </w:tc>
        <w:tc>
          <w:tcPr>
            <w:tcW w:w="4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7DA" w:rsidRPr="003269F0" w:rsidRDefault="003269F0" w:rsidP="009124EA">
            <w:pPr>
              <w:pStyle w:val="Titre1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6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" w:name="Texte120"/>
            <w:r w:rsidRPr="003269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69F0">
              <w:rPr>
                <w:rFonts w:ascii="Arial" w:hAnsi="Arial" w:cs="Arial"/>
                <w:sz w:val="20"/>
                <w:szCs w:val="20"/>
              </w:rPr>
            </w:r>
            <w:r w:rsidRPr="00326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6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9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7DA" w:rsidRPr="00AD37DA" w:rsidRDefault="00AD37DA" w:rsidP="00AD37DA">
            <w:pPr>
              <w:spacing w:line="276" w:lineRule="auto"/>
              <w:ind w:right="-3085"/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4EA" w:rsidRPr="009124EA" w:rsidRDefault="003269F0" w:rsidP="00805A4A">
            <w: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2" w:name="Texte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23082" w:rsidRPr="00221117" w:rsidTr="00221117">
        <w:trPr>
          <w:trHeight w:val="442"/>
        </w:trPr>
        <w:tc>
          <w:tcPr>
            <w:tcW w:w="22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082" w:rsidRPr="00D52928" w:rsidRDefault="00F23082" w:rsidP="0033546B">
            <w:pPr>
              <w:tabs>
                <w:tab w:val="left" w:pos="743"/>
                <w:tab w:val="left" w:pos="1168"/>
              </w:tabs>
              <w:spacing w:before="40" w:after="40" w:line="276" w:lineRule="auto"/>
              <w:rPr>
                <w:rFonts w:cs="Arial"/>
                <w:szCs w:val="20"/>
              </w:rPr>
            </w:pPr>
            <w:r w:rsidRPr="00757AFC">
              <w:rPr>
                <w:rFonts w:cs="Arial"/>
                <w:b/>
                <w:szCs w:val="20"/>
              </w:rPr>
              <w:t>Date de naissance :</w:t>
            </w:r>
            <w:bookmarkStart w:id="3" w:name="Texte125"/>
          </w:p>
        </w:tc>
        <w:bookmarkEnd w:id="3"/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3082" w:rsidRPr="00D52928" w:rsidRDefault="00F23082" w:rsidP="0033546B">
            <w:pPr>
              <w:tabs>
                <w:tab w:val="left" w:pos="743"/>
                <w:tab w:val="left" w:pos="1168"/>
              </w:tabs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e12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e12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Texte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082" w:rsidRPr="0033546B" w:rsidRDefault="00F23082" w:rsidP="001449C0">
            <w:pPr>
              <w:tabs>
                <w:tab w:val="left" w:pos="1168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Sexe 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082" w:rsidRPr="0033546B" w:rsidRDefault="00F23082" w:rsidP="001449C0">
            <w:pPr>
              <w:tabs>
                <w:tab w:val="left" w:pos="1168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 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56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39301D">
              <w:rPr>
                <w:rFonts w:cs="Arial"/>
                <w:b/>
                <w:szCs w:val="20"/>
              </w:rPr>
            </w:r>
            <w:r w:rsidR="0039301D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6"/>
            <w:r>
              <w:rPr>
                <w:rFonts w:cs="Arial"/>
                <w:b/>
                <w:szCs w:val="20"/>
              </w:rPr>
              <w:tab/>
              <w:t>M</w:t>
            </w:r>
            <w:r>
              <w:rPr>
                <w:rFonts w:cs="Arial"/>
                <w:b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57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39301D">
              <w:rPr>
                <w:rFonts w:cs="Arial"/>
                <w:b/>
                <w:szCs w:val="20"/>
              </w:rPr>
            </w:r>
            <w:r w:rsidR="0039301D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7"/>
          </w:p>
        </w:tc>
      </w:tr>
      <w:tr w:rsidR="00F23082" w:rsidRPr="00D52928" w:rsidTr="00221117">
        <w:trPr>
          <w:trHeight w:val="393"/>
        </w:trPr>
        <w:tc>
          <w:tcPr>
            <w:tcW w:w="310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082" w:rsidRPr="00757AFC" w:rsidRDefault="00F23082" w:rsidP="001449C0">
            <w:pPr>
              <w:tabs>
                <w:tab w:val="left" w:pos="1168"/>
              </w:tabs>
              <w:spacing w:before="40" w:after="40" w:line="276" w:lineRule="auto"/>
              <w:rPr>
                <w:rFonts w:cs="Arial"/>
                <w:szCs w:val="20"/>
              </w:rPr>
            </w:pPr>
            <w:r w:rsidRPr="00757AFC">
              <w:rPr>
                <w:rFonts w:cs="Arial"/>
                <w:b/>
                <w:szCs w:val="20"/>
              </w:rPr>
              <w:t>Numéro d’assurance-maladie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3082" w:rsidRPr="0033546B" w:rsidRDefault="00F23082" w:rsidP="001449C0">
            <w:pPr>
              <w:tabs>
                <w:tab w:val="left" w:pos="1168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8" w:name="Texte148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bookmarkEnd w:id="8"/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082" w:rsidRPr="0033546B" w:rsidRDefault="00F23082" w:rsidP="00F23082">
            <w:pPr>
              <w:tabs>
                <w:tab w:val="left" w:pos="1168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Expiration 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082" w:rsidRPr="0033546B" w:rsidRDefault="00F23082" w:rsidP="001449C0">
            <w:pPr>
              <w:tabs>
                <w:tab w:val="left" w:pos="1168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9" w:name="Texte149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9"/>
          </w:p>
        </w:tc>
      </w:tr>
      <w:tr w:rsidR="00221117" w:rsidRPr="00D52928" w:rsidTr="007E464E">
        <w:trPr>
          <w:trHeight w:val="413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7" w:rsidRDefault="00221117" w:rsidP="00D52928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Adresse :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7" w:rsidRPr="00D52928" w:rsidRDefault="00295584" w:rsidP="00221117">
            <w:pPr>
              <w:tabs>
                <w:tab w:val="left" w:pos="6525"/>
              </w:tabs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7" w:rsidRPr="00D52928" w:rsidRDefault="008D7E13" w:rsidP="00221117">
            <w:pPr>
              <w:tabs>
                <w:tab w:val="left" w:pos="6525"/>
              </w:tabs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Code postal : </w:t>
            </w:r>
            <w:r w:rsidR="00AF4586">
              <w:rPr>
                <w:rFonts w:cs="Arial"/>
                <w:szCs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="00AF4586">
              <w:rPr>
                <w:rFonts w:cs="Arial"/>
                <w:szCs w:val="20"/>
              </w:rPr>
              <w:instrText xml:space="preserve"> FORMTEXT </w:instrText>
            </w:r>
            <w:r w:rsidR="00AF4586">
              <w:rPr>
                <w:rFonts w:cs="Arial"/>
                <w:szCs w:val="20"/>
              </w:rPr>
            </w:r>
            <w:r w:rsidR="00AF4586">
              <w:rPr>
                <w:rFonts w:cs="Arial"/>
                <w:szCs w:val="20"/>
              </w:rPr>
              <w:fldChar w:fldCharType="separate"/>
            </w:r>
            <w:r w:rsidR="00AF4586">
              <w:rPr>
                <w:rFonts w:cs="Arial"/>
                <w:noProof/>
                <w:szCs w:val="20"/>
              </w:rPr>
              <w:t> </w:t>
            </w:r>
            <w:r w:rsidR="00AF4586">
              <w:rPr>
                <w:rFonts w:cs="Arial"/>
                <w:noProof/>
                <w:szCs w:val="20"/>
              </w:rPr>
              <w:t> </w:t>
            </w:r>
            <w:r w:rsidR="00AF4586">
              <w:rPr>
                <w:rFonts w:cs="Arial"/>
                <w:noProof/>
                <w:szCs w:val="20"/>
              </w:rPr>
              <w:t> </w:t>
            </w:r>
            <w:r w:rsidR="00AF4586">
              <w:rPr>
                <w:rFonts w:cs="Arial"/>
                <w:noProof/>
                <w:szCs w:val="20"/>
              </w:rPr>
              <w:t> </w:t>
            </w:r>
            <w:r w:rsidR="00AF4586">
              <w:rPr>
                <w:rFonts w:cs="Arial"/>
                <w:noProof/>
                <w:szCs w:val="20"/>
              </w:rPr>
              <w:t> </w:t>
            </w:r>
            <w:r w:rsidR="00AF4586">
              <w:rPr>
                <w:rFonts w:cs="Arial"/>
                <w:szCs w:val="20"/>
              </w:rPr>
              <w:fldChar w:fldCharType="end"/>
            </w:r>
            <w:r w:rsidR="00AF4586">
              <w:rPr>
                <w:rFonts w:cs="Arial"/>
                <w:noProof/>
                <w:szCs w:val="20"/>
              </w:rPr>
              <w:t> </w:t>
            </w:r>
            <w:r w:rsidR="00AF4586">
              <w:rPr>
                <w:rFonts w:cs="Arial"/>
                <w:noProof/>
                <w:szCs w:val="20"/>
              </w:rPr>
              <w:t> </w:t>
            </w:r>
            <w:r w:rsidR="00AF4586">
              <w:rPr>
                <w:rFonts w:cs="Arial"/>
                <w:noProof/>
                <w:szCs w:val="20"/>
              </w:rPr>
              <w:t> </w:t>
            </w:r>
            <w:r w:rsidR="00AF4586">
              <w:rPr>
                <w:rFonts w:cs="Arial"/>
                <w:noProof/>
                <w:szCs w:val="20"/>
              </w:rPr>
              <w:t> </w:t>
            </w:r>
            <w:r w:rsidR="00AF4586">
              <w:rPr>
                <w:rFonts w:cs="Arial"/>
                <w:noProof/>
                <w:szCs w:val="20"/>
              </w:rPr>
              <w:t> </w:t>
            </w:r>
          </w:p>
        </w:tc>
      </w:tr>
      <w:tr w:rsidR="00426B2E" w:rsidRPr="00D52928" w:rsidTr="00221117">
        <w:trPr>
          <w:trHeight w:val="413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2E" w:rsidRPr="00A00497" w:rsidRDefault="00426B2E" w:rsidP="00D52928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Téléphone :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2E" w:rsidRPr="00D52928" w:rsidRDefault="00426B2E" w:rsidP="00221117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Rés</w:t>
            </w:r>
            <w:r w:rsidR="00221117">
              <w:rPr>
                <w:rFonts w:cs="Arial"/>
                <w:sz w:val="18"/>
                <w:szCs w:val="18"/>
              </w:rPr>
              <w:t>.</w:t>
            </w:r>
            <w:r w:rsidR="00FC04AF">
              <w:rPr>
                <w:rFonts w:cs="Arial"/>
                <w:sz w:val="18"/>
                <w:szCs w:val="18"/>
              </w:rPr>
              <w:t xml:space="preserve"> 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e2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2E" w:rsidRPr="00D52928" w:rsidRDefault="00426B2E" w:rsidP="00221117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Cell</w:t>
            </w:r>
            <w:r w:rsidR="00FC04AF">
              <w:rPr>
                <w:rFonts w:cs="Arial"/>
                <w:sz w:val="18"/>
                <w:szCs w:val="18"/>
              </w:rPr>
              <w:t xml:space="preserve"> :  </w:t>
            </w:r>
            <w:r w:rsidR="00865BDD">
              <w:rPr>
                <w:rFonts w:cs="Arial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1" w:name="Texte153"/>
            <w:r w:rsidR="00865BDD">
              <w:rPr>
                <w:rFonts w:cs="Arial"/>
                <w:szCs w:val="20"/>
              </w:rPr>
              <w:instrText xml:space="preserve"> FORMTEXT </w:instrText>
            </w:r>
            <w:r w:rsidR="00865BDD">
              <w:rPr>
                <w:rFonts w:cs="Arial"/>
                <w:szCs w:val="20"/>
              </w:rPr>
            </w:r>
            <w:r w:rsidR="00865BDD">
              <w:rPr>
                <w:rFonts w:cs="Arial"/>
                <w:szCs w:val="20"/>
              </w:rPr>
              <w:fldChar w:fldCharType="separate"/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B2E" w:rsidRPr="00D52928" w:rsidRDefault="00426B2E" w:rsidP="00865BDD">
            <w:pPr>
              <w:spacing w:before="40" w:after="40" w:line="276" w:lineRule="auto"/>
              <w:rPr>
                <w:rFonts w:cs="Arial"/>
                <w:szCs w:val="20"/>
              </w:rPr>
            </w:pPr>
            <w:r w:rsidRPr="00D52928">
              <w:rPr>
                <w:rFonts w:cs="Arial"/>
                <w:szCs w:val="20"/>
              </w:rPr>
              <w:t>Travail</w:t>
            </w:r>
            <w:r w:rsidR="00FC04AF">
              <w:rPr>
                <w:rFonts w:cs="Arial"/>
                <w:szCs w:val="20"/>
              </w:rPr>
              <w:t xml:space="preserve"> : </w:t>
            </w:r>
            <w:r w:rsidR="00865BDD">
              <w:rPr>
                <w:rFonts w:cs="Arial"/>
                <w:szCs w:val="20"/>
              </w:rPr>
              <w:t xml:space="preserve"> </w:t>
            </w:r>
            <w:r w:rsidR="00865BDD">
              <w:rPr>
                <w:rFonts w:cs="Arial"/>
                <w:szCs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2" w:name="Texte154"/>
            <w:r w:rsidR="00865BDD">
              <w:rPr>
                <w:rFonts w:cs="Arial"/>
                <w:szCs w:val="20"/>
              </w:rPr>
              <w:instrText xml:space="preserve"> FORMTEXT </w:instrText>
            </w:r>
            <w:r w:rsidR="00865BDD">
              <w:rPr>
                <w:rFonts w:cs="Arial"/>
                <w:szCs w:val="20"/>
              </w:rPr>
            </w:r>
            <w:r w:rsidR="00865BDD">
              <w:rPr>
                <w:rFonts w:cs="Arial"/>
                <w:szCs w:val="20"/>
              </w:rPr>
              <w:fldChar w:fldCharType="separate"/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szCs w:val="20"/>
              </w:rPr>
              <w:fldChar w:fldCharType="end"/>
            </w:r>
            <w:bookmarkEnd w:id="12"/>
            <w:r w:rsidR="00865BDD">
              <w:rPr>
                <w:rFonts w:cs="Arial"/>
                <w:szCs w:val="20"/>
              </w:rPr>
              <w:t xml:space="preserve"> </w:t>
            </w:r>
            <w:r w:rsidR="00221117">
              <w:rPr>
                <w:rFonts w:cs="Arial"/>
                <w:szCs w:val="20"/>
              </w:rPr>
              <w:t xml:space="preserve">               </w:t>
            </w:r>
            <w:r w:rsidR="00B27D61">
              <w:rPr>
                <w:rFonts w:cs="Arial"/>
                <w:szCs w:val="20"/>
              </w:rPr>
              <w:t xml:space="preserve">Poste : </w:t>
            </w:r>
            <w:r w:rsidR="00B27D61">
              <w:rPr>
                <w:rFonts w:cs="Arial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3" w:name="Texte104"/>
            <w:r w:rsidR="00B27D61">
              <w:rPr>
                <w:rFonts w:cs="Arial"/>
                <w:szCs w:val="20"/>
              </w:rPr>
              <w:instrText xml:space="preserve"> FORMTEXT </w:instrText>
            </w:r>
            <w:r w:rsidR="00B27D61">
              <w:rPr>
                <w:rFonts w:cs="Arial"/>
                <w:szCs w:val="20"/>
              </w:rPr>
            </w:r>
            <w:r w:rsidR="00B27D61">
              <w:rPr>
                <w:rFonts w:cs="Arial"/>
                <w:szCs w:val="20"/>
              </w:rPr>
              <w:fldChar w:fldCharType="separate"/>
            </w:r>
            <w:r w:rsidR="00B27D61">
              <w:rPr>
                <w:rFonts w:cs="Arial"/>
                <w:noProof/>
                <w:szCs w:val="20"/>
              </w:rPr>
              <w:t> </w:t>
            </w:r>
            <w:r w:rsidR="00B27D61">
              <w:rPr>
                <w:rFonts w:cs="Arial"/>
                <w:noProof/>
                <w:szCs w:val="20"/>
              </w:rPr>
              <w:t> </w:t>
            </w:r>
            <w:r w:rsidR="00B27D61">
              <w:rPr>
                <w:rFonts w:cs="Arial"/>
                <w:noProof/>
                <w:szCs w:val="20"/>
              </w:rPr>
              <w:t> </w:t>
            </w:r>
            <w:r w:rsidR="00B27D61">
              <w:rPr>
                <w:rFonts w:cs="Arial"/>
                <w:noProof/>
                <w:szCs w:val="20"/>
              </w:rPr>
              <w:t> </w:t>
            </w:r>
            <w:r w:rsidR="00B27D61">
              <w:rPr>
                <w:rFonts w:cs="Arial"/>
                <w:noProof/>
                <w:szCs w:val="20"/>
              </w:rPr>
              <w:t> </w:t>
            </w:r>
            <w:r w:rsidR="00B27D61"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  <w:tr w:rsidR="007F11DE" w:rsidRPr="00D52928" w:rsidTr="00221117">
        <w:trPr>
          <w:trHeight w:val="41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E" w:rsidRPr="00757AFC" w:rsidRDefault="0033546B" w:rsidP="00D52928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757AFC">
              <w:rPr>
                <w:rFonts w:cs="Arial"/>
                <w:b/>
                <w:szCs w:val="20"/>
              </w:rPr>
              <w:t>Courriel :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1DE" w:rsidRPr="00D52928" w:rsidRDefault="00D83276" w:rsidP="001449C0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e2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  <w:tr w:rsidR="00C676C1" w:rsidRPr="00D52928" w:rsidTr="00974432">
        <w:trPr>
          <w:trHeight w:val="495"/>
        </w:trPr>
        <w:tc>
          <w:tcPr>
            <w:tcW w:w="73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6C1" w:rsidRPr="00D52928" w:rsidRDefault="00C676C1" w:rsidP="00E31AE2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cs="Arial"/>
                <w:szCs w:val="20"/>
              </w:rPr>
            </w:pPr>
            <w:r w:rsidRPr="00C36657">
              <w:rPr>
                <w:rFonts w:cs="Arial"/>
                <w:b/>
                <w:szCs w:val="20"/>
              </w:rPr>
              <w:t>Mode de communication</w:t>
            </w:r>
            <w:r>
              <w:rPr>
                <w:rFonts w:cs="Arial"/>
                <w:szCs w:val="20"/>
              </w:rPr>
              <w:t xml:space="preserve"> :   Téléphone 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64"/>
            <w:r>
              <w:rPr>
                <w:rFonts w:cs="Arial"/>
                <w:szCs w:val="20"/>
              </w:rPr>
              <w:instrText xml:space="preserve"> FORMCHECKBOX </w:instrText>
            </w:r>
            <w:r w:rsidR="0039301D">
              <w:rPr>
                <w:rFonts w:cs="Arial"/>
                <w:szCs w:val="20"/>
              </w:rPr>
            </w:r>
            <w:r w:rsidR="0039301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5"/>
            <w:r>
              <w:rPr>
                <w:rFonts w:cs="Arial"/>
                <w:szCs w:val="20"/>
              </w:rPr>
              <w:t xml:space="preserve">     ATS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5"/>
            <w:r>
              <w:rPr>
                <w:rFonts w:cs="Arial"/>
                <w:szCs w:val="20"/>
              </w:rPr>
              <w:instrText xml:space="preserve"> FORMCHECKBOX </w:instrText>
            </w:r>
            <w:r w:rsidR="0039301D">
              <w:rPr>
                <w:rFonts w:cs="Arial"/>
                <w:szCs w:val="20"/>
              </w:rPr>
            </w:r>
            <w:r w:rsidR="0039301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6C1" w:rsidRPr="00D52928" w:rsidRDefault="00C676C1" w:rsidP="00E31AE2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cs="Arial"/>
                <w:szCs w:val="20"/>
              </w:rPr>
            </w:pPr>
            <w:r w:rsidRPr="00E31AE2">
              <w:rPr>
                <w:rFonts w:cs="Arial"/>
                <w:b/>
                <w:szCs w:val="20"/>
              </w:rPr>
              <w:t>Loi :</w:t>
            </w:r>
            <w:bookmarkEnd w:id="16"/>
            <w:r>
              <w:rPr>
                <w:rFonts w:cs="Arial"/>
                <w:b/>
                <w:szCs w:val="20"/>
              </w:rPr>
              <w:t xml:space="preserve"> LSSSS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66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39301D">
              <w:rPr>
                <w:rFonts w:cs="Arial"/>
                <w:b/>
                <w:szCs w:val="20"/>
              </w:rPr>
            </w:r>
            <w:r w:rsidR="0039301D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7"/>
            <w:r>
              <w:rPr>
                <w:rFonts w:cs="Arial"/>
                <w:b/>
                <w:szCs w:val="20"/>
              </w:rPr>
              <w:tab/>
              <w:t xml:space="preserve">LPJ 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7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39301D">
              <w:rPr>
                <w:rFonts w:cs="Arial"/>
                <w:b/>
                <w:szCs w:val="20"/>
              </w:rPr>
            </w:r>
            <w:r w:rsidR="0039301D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8"/>
          </w:p>
        </w:tc>
      </w:tr>
      <w:tr w:rsidR="00C676C1" w:rsidRPr="00D52928" w:rsidTr="005879F9">
        <w:trPr>
          <w:trHeight w:val="395"/>
        </w:trPr>
        <w:tc>
          <w:tcPr>
            <w:tcW w:w="10916" w:type="dxa"/>
            <w:gridSpan w:val="1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6C1" w:rsidRPr="00292176" w:rsidRDefault="00171A1A" w:rsidP="00292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ÉTAT OCULO-VISUEL</w:t>
            </w:r>
          </w:p>
        </w:tc>
      </w:tr>
      <w:tr w:rsidR="00C676C1" w:rsidRPr="00D52928" w:rsidTr="003633FC">
        <w:tblPrEx>
          <w:tblBorders>
            <w:top w:val="none" w:sz="0" w:space="0" w:color="auto"/>
          </w:tblBorders>
        </w:tblPrEx>
        <w:trPr>
          <w:trHeight w:val="424"/>
        </w:trPr>
        <w:tc>
          <w:tcPr>
            <w:tcW w:w="10916" w:type="dxa"/>
            <w:gridSpan w:val="16"/>
            <w:tcBorders>
              <w:top w:val="single" w:sz="4" w:space="0" w:color="auto"/>
            </w:tcBorders>
            <w:vAlign w:val="center"/>
          </w:tcPr>
          <w:p w:rsidR="00C676C1" w:rsidRPr="00D52928" w:rsidRDefault="00C676C1" w:rsidP="00171A1A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</w:t>
            </w:r>
            <w:r w:rsidR="00171A1A">
              <w:rPr>
                <w:rFonts w:cs="Arial"/>
                <w:b/>
                <w:szCs w:val="20"/>
              </w:rPr>
              <w:t>ate du dernier examen visuel :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9" w:name="Texte136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9"/>
          </w:p>
        </w:tc>
      </w:tr>
      <w:tr w:rsidR="00C676C1" w:rsidRPr="00D52928" w:rsidTr="00974432">
        <w:tblPrEx>
          <w:tblBorders>
            <w:top w:val="none" w:sz="0" w:space="0" w:color="auto"/>
          </w:tblBorders>
        </w:tblPrEx>
        <w:trPr>
          <w:trHeight w:val="445"/>
        </w:trPr>
        <w:tc>
          <w:tcPr>
            <w:tcW w:w="1702" w:type="dxa"/>
            <w:gridSpan w:val="2"/>
            <w:vAlign w:val="center"/>
          </w:tcPr>
          <w:p w:rsidR="00C676C1" w:rsidRPr="00C676C1" w:rsidRDefault="00171A1A" w:rsidP="00974432">
            <w:pPr>
              <w:spacing w:before="40" w:after="40" w:line="276" w:lineRule="auto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Diagnostic </w:t>
            </w:r>
            <w:r w:rsidR="00974432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OD</w:t>
            </w:r>
          </w:p>
        </w:tc>
        <w:tc>
          <w:tcPr>
            <w:tcW w:w="9214" w:type="dxa"/>
            <w:gridSpan w:val="14"/>
            <w:vAlign w:val="center"/>
          </w:tcPr>
          <w:p w:rsidR="00C676C1" w:rsidRPr="00D52928" w:rsidRDefault="00C676C1" w:rsidP="00292176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20" w:name="Texte13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0"/>
          </w:p>
        </w:tc>
      </w:tr>
      <w:tr w:rsidR="00C676C1" w:rsidRPr="00D52928" w:rsidTr="00974432">
        <w:tblPrEx>
          <w:tblBorders>
            <w:top w:val="none" w:sz="0" w:space="0" w:color="auto"/>
          </w:tblBorders>
        </w:tblPrEx>
        <w:trPr>
          <w:trHeight w:val="564"/>
        </w:trPr>
        <w:tc>
          <w:tcPr>
            <w:tcW w:w="1702" w:type="dxa"/>
            <w:gridSpan w:val="2"/>
            <w:vAlign w:val="center"/>
          </w:tcPr>
          <w:p w:rsidR="00C676C1" w:rsidRPr="00C676C1" w:rsidRDefault="00171A1A" w:rsidP="00974432">
            <w:pPr>
              <w:spacing w:before="40" w:after="40" w:line="276" w:lineRule="auto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OS</w:t>
            </w:r>
            <w:r w:rsidR="00C676C1" w:rsidRPr="00C676C1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9214" w:type="dxa"/>
            <w:gridSpan w:val="14"/>
            <w:vAlign w:val="center"/>
          </w:tcPr>
          <w:p w:rsidR="00C676C1" w:rsidRPr="00D52928" w:rsidRDefault="00C676C1" w:rsidP="0009316B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</w:instrText>
            </w:r>
            <w:bookmarkStart w:id="21" w:name="Texte138"/>
            <w:r>
              <w:rPr>
                <w:rFonts w:cs="Arial"/>
                <w:szCs w:val="20"/>
              </w:rPr>
              <w:instrText xml:space="preserve">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9316B">
              <w:rPr>
                <w:rFonts w:cs="Arial"/>
                <w:szCs w:val="20"/>
              </w:rPr>
              <w:t> </w:t>
            </w:r>
            <w:r w:rsidR="0009316B">
              <w:rPr>
                <w:rFonts w:cs="Arial"/>
                <w:szCs w:val="20"/>
              </w:rPr>
              <w:t> </w:t>
            </w:r>
            <w:r w:rsidR="0009316B">
              <w:rPr>
                <w:rFonts w:cs="Arial"/>
                <w:szCs w:val="20"/>
              </w:rPr>
              <w:t> </w:t>
            </w:r>
            <w:r w:rsidR="0009316B">
              <w:rPr>
                <w:rFonts w:cs="Arial"/>
                <w:szCs w:val="20"/>
              </w:rPr>
              <w:t> </w:t>
            </w:r>
            <w:r w:rsidR="0009316B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1"/>
          </w:p>
        </w:tc>
      </w:tr>
      <w:tr w:rsidR="00171A1A" w:rsidRPr="00D52928" w:rsidTr="003633F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10916" w:type="dxa"/>
            <w:gridSpan w:val="16"/>
            <w:vAlign w:val="center"/>
          </w:tcPr>
          <w:p w:rsidR="00171A1A" w:rsidRDefault="00171A1A" w:rsidP="00974432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Résultats test</w:t>
            </w:r>
            <w:r w:rsidR="00401B15">
              <w:rPr>
                <w:rFonts w:cs="Arial"/>
                <w:b/>
                <w:szCs w:val="20"/>
              </w:rPr>
              <w:t>s</w:t>
            </w:r>
            <w:r>
              <w:rPr>
                <w:rFonts w:cs="Arial"/>
                <w:b/>
                <w:szCs w:val="20"/>
              </w:rPr>
              <w:t xml:space="preserve"> électrophysiologiques : </w:t>
            </w:r>
          </w:p>
        </w:tc>
      </w:tr>
      <w:tr w:rsidR="00171A1A" w:rsidRPr="00D52928" w:rsidTr="003633FC">
        <w:tblPrEx>
          <w:tblBorders>
            <w:top w:val="none" w:sz="0" w:space="0" w:color="auto"/>
          </w:tblBorders>
        </w:tblPrEx>
        <w:trPr>
          <w:trHeight w:val="422"/>
        </w:trPr>
        <w:tc>
          <w:tcPr>
            <w:tcW w:w="10916" w:type="dxa"/>
            <w:gridSpan w:val="16"/>
            <w:vAlign w:val="center"/>
          </w:tcPr>
          <w:p w:rsidR="00171A1A" w:rsidRDefault="00974432" w:rsidP="00292176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C1A9B" w:rsidRPr="00D52928" w:rsidTr="003633FC">
        <w:tblPrEx>
          <w:tblBorders>
            <w:top w:val="none" w:sz="0" w:space="0" w:color="auto"/>
          </w:tblBorders>
        </w:tblPrEx>
        <w:trPr>
          <w:trHeight w:val="415"/>
        </w:trPr>
        <w:tc>
          <w:tcPr>
            <w:tcW w:w="10916" w:type="dxa"/>
            <w:gridSpan w:val="16"/>
            <w:vAlign w:val="center"/>
          </w:tcPr>
          <w:p w:rsidR="00AC1A9B" w:rsidRDefault="00AC1A9B" w:rsidP="00AC1A9B">
            <w:pPr>
              <w:spacing w:before="40" w:after="40"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Date apparition de la déficience visuelle :</w:t>
            </w:r>
            <w:r w:rsidR="00974432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71A1A" w:rsidRPr="00D52928" w:rsidTr="003633FC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10916" w:type="dxa"/>
            <w:gridSpan w:val="16"/>
            <w:vAlign w:val="center"/>
          </w:tcPr>
          <w:p w:rsidR="00171A1A" w:rsidRDefault="00171A1A" w:rsidP="00974432">
            <w:pPr>
              <w:spacing w:before="40" w:after="40"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Pronostic : </w:t>
            </w:r>
          </w:p>
        </w:tc>
      </w:tr>
      <w:tr w:rsidR="00171A1A" w:rsidRPr="00D52928" w:rsidTr="003633FC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10916" w:type="dxa"/>
            <w:gridSpan w:val="16"/>
            <w:vAlign w:val="center"/>
          </w:tcPr>
          <w:p w:rsidR="00171A1A" w:rsidRDefault="00974432" w:rsidP="00171A1A">
            <w:pPr>
              <w:spacing w:before="40" w:after="40" w:line="276" w:lineRule="auto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71A1A" w:rsidRPr="00D52928" w:rsidTr="003633FC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10916" w:type="dxa"/>
            <w:gridSpan w:val="16"/>
            <w:vAlign w:val="center"/>
          </w:tcPr>
          <w:p w:rsidR="00171A1A" w:rsidRDefault="00171A1A" w:rsidP="00292176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Réfraction OD : </w:t>
            </w:r>
            <w:r w:rsidR="00974432"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="00974432">
              <w:rPr>
                <w:rFonts w:cs="Arial"/>
                <w:szCs w:val="20"/>
              </w:rPr>
              <w:instrText xml:space="preserve"> FORMTEXT </w:instrText>
            </w:r>
            <w:r w:rsidR="00974432">
              <w:rPr>
                <w:rFonts w:cs="Arial"/>
                <w:szCs w:val="20"/>
              </w:rPr>
            </w:r>
            <w:r w:rsidR="00974432">
              <w:rPr>
                <w:rFonts w:cs="Arial"/>
                <w:szCs w:val="20"/>
              </w:rPr>
              <w:fldChar w:fldCharType="separate"/>
            </w:r>
            <w:r w:rsidR="00974432">
              <w:rPr>
                <w:rFonts w:cs="Arial"/>
                <w:noProof/>
                <w:szCs w:val="20"/>
              </w:rPr>
              <w:t> </w:t>
            </w:r>
            <w:r w:rsidR="00974432">
              <w:rPr>
                <w:rFonts w:cs="Arial"/>
                <w:noProof/>
                <w:szCs w:val="20"/>
              </w:rPr>
              <w:t> </w:t>
            </w:r>
            <w:r w:rsidR="00974432">
              <w:rPr>
                <w:rFonts w:cs="Arial"/>
                <w:noProof/>
                <w:szCs w:val="20"/>
              </w:rPr>
              <w:t> </w:t>
            </w:r>
            <w:r w:rsidR="00974432">
              <w:rPr>
                <w:rFonts w:cs="Arial"/>
                <w:noProof/>
                <w:szCs w:val="20"/>
              </w:rPr>
              <w:t> </w:t>
            </w:r>
            <w:r w:rsidR="00974432">
              <w:rPr>
                <w:rFonts w:cs="Arial"/>
                <w:noProof/>
                <w:szCs w:val="20"/>
              </w:rPr>
              <w:t> </w:t>
            </w:r>
            <w:r w:rsidR="00974432">
              <w:rPr>
                <w:rFonts w:cs="Arial"/>
                <w:szCs w:val="20"/>
              </w:rPr>
              <w:fldChar w:fldCharType="end"/>
            </w:r>
          </w:p>
        </w:tc>
      </w:tr>
      <w:tr w:rsidR="00171A1A" w:rsidRPr="00D52928" w:rsidTr="003633FC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10916" w:type="dxa"/>
            <w:gridSpan w:val="16"/>
            <w:vAlign w:val="center"/>
          </w:tcPr>
          <w:p w:rsidR="00171A1A" w:rsidRDefault="00974432" w:rsidP="00171A1A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             </w:t>
            </w:r>
            <w:r w:rsidR="00171A1A">
              <w:rPr>
                <w:rFonts w:cs="Arial"/>
                <w:b/>
                <w:szCs w:val="20"/>
              </w:rPr>
              <w:t>OS :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71A1A" w:rsidRPr="00D52928" w:rsidTr="00974432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2978" w:type="dxa"/>
            <w:gridSpan w:val="4"/>
            <w:shd w:val="clear" w:color="auto" w:fill="BFBFBF" w:themeFill="background1" w:themeFillShade="BF"/>
            <w:vAlign w:val="center"/>
          </w:tcPr>
          <w:p w:rsidR="00171A1A" w:rsidRDefault="00171A1A" w:rsidP="00974432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480" w:type="dxa"/>
            <w:gridSpan w:val="3"/>
            <w:shd w:val="clear" w:color="auto" w:fill="BFBFBF" w:themeFill="background1" w:themeFillShade="BF"/>
            <w:vAlign w:val="center"/>
          </w:tcPr>
          <w:p w:rsidR="00171A1A" w:rsidRDefault="00AC1A9B" w:rsidP="00AC1A9B">
            <w:pPr>
              <w:spacing w:before="40" w:after="40"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O.D.</w:t>
            </w:r>
          </w:p>
        </w:tc>
        <w:tc>
          <w:tcPr>
            <w:tcW w:w="2729" w:type="dxa"/>
            <w:gridSpan w:val="8"/>
            <w:shd w:val="clear" w:color="auto" w:fill="BFBFBF" w:themeFill="background1" w:themeFillShade="BF"/>
            <w:vAlign w:val="center"/>
          </w:tcPr>
          <w:p w:rsidR="00171A1A" w:rsidRDefault="00AC1A9B" w:rsidP="00AC1A9B">
            <w:pPr>
              <w:spacing w:before="40" w:after="40"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O.S.</w:t>
            </w:r>
          </w:p>
        </w:tc>
        <w:tc>
          <w:tcPr>
            <w:tcW w:w="2729" w:type="dxa"/>
            <w:shd w:val="clear" w:color="auto" w:fill="BFBFBF" w:themeFill="background1" w:themeFillShade="BF"/>
            <w:vAlign w:val="center"/>
          </w:tcPr>
          <w:p w:rsidR="00171A1A" w:rsidRDefault="00AC1A9B" w:rsidP="00AC1A9B">
            <w:pPr>
              <w:spacing w:before="40" w:after="40"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O.U.</w:t>
            </w:r>
          </w:p>
        </w:tc>
      </w:tr>
      <w:tr w:rsidR="00974432" w:rsidRPr="00D52928" w:rsidTr="003633FC">
        <w:tblPrEx>
          <w:tblBorders>
            <w:top w:val="none" w:sz="0" w:space="0" w:color="auto"/>
          </w:tblBorders>
        </w:tblPrEx>
        <w:trPr>
          <w:trHeight w:val="509"/>
        </w:trPr>
        <w:tc>
          <w:tcPr>
            <w:tcW w:w="2978" w:type="dxa"/>
            <w:gridSpan w:val="4"/>
            <w:vAlign w:val="center"/>
          </w:tcPr>
          <w:p w:rsidR="00974432" w:rsidRDefault="00974432" w:rsidP="00171A1A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Acuité visuelle de loin (6 m)</w:t>
            </w:r>
          </w:p>
        </w:tc>
        <w:tc>
          <w:tcPr>
            <w:tcW w:w="2480" w:type="dxa"/>
            <w:gridSpan w:val="3"/>
            <w:vAlign w:val="center"/>
          </w:tcPr>
          <w:p w:rsidR="00974432" w:rsidRDefault="00974432" w:rsidP="00974432">
            <w:pPr>
              <w:spacing w:before="40" w:after="4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29" w:type="dxa"/>
            <w:gridSpan w:val="8"/>
            <w:vAlign w:val="center"/>
          </w:tcPr>
          <w:p w:rsidR="00974432" w:rsidRDefault="00974432" w:rsidP="00974432">
            <w:pPr>
              <w:spacing w:before="40" w:after="4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29" w:type="dxa"/>
            <w:vAlign w:val="center"/>
          </w:tcPr>
          <w:p w:rsidR="00974432" w:rsidRDefault="00974432" w:rsidP="00974432">
            <w:pPr>
              <w:spacing w:before="40" w:after="4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71A1A" w:rsidRPr="00D52928" w:rsidTr="003633FC">
        <w:tblPrEx>
          <w:tblBorders>
            <w:top w:val="none" w:sz="0" w:space="0" w:color="auto"/>
          </w:tblBorders>
        </w:tblPrEx>
        <w:trPr>
          <w:trHeight w:val="509"/>
        </w:trPr>
        <w:tc>
          <w:tcPr>
            <w:tcW w:w="2978" w:type="dxa"/>
            <w:gridSpan w:val="4"/>
            <w:vAlign w:val="center"/>
          </w:tcPr>
          <w:p w:rsidR="00171A1A" w:rsidRDefault="00AC1A9B" w:rsidP="00171A1A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Avec correction </w:t>
            </w:r>
            <w:r w:rsidR="00974432">
              <w:rPr>
                <w:rFonts w:cs="Arial"/>
                <w:b/>
                <w:szCs w:val="20"/>
              </w:rPr>
              <w:t>ophtalmique</w:t>
            </w:r>
          </w:p>
        </w:tc>
        <w:tc>
          <w:tcPr>
            <w:tcW w:w="2480" w:type="dxa"/>
            <w:gridSpan w:val="3"/>
            <w:vAlign w:val="center"/>
          </w:tcPr>
          <w:p w:rsidR="00171A1A" w:rsidRDefault="00974432" w:rsidP="00974432">
            <w:pPr>
              <w:spacing w:before="40" w:after="40"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29" w:type="dxa"/>
            <w:gridSpan w:val="8"/>
            <w:vAlign w:val="center"/>
          </w:tcPr>
          <w:p w:rsidR="00171A1A" w:rsidRDefault="00974432" w:rsidP="00974432">
            <w:pPr>
              <w:spacing w:before="40" w:after="40"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29" w:type="dxa"/>
            <w:vAlign w:val="center"/>
          </w:tcPr>
          <w:p w:rsidR="00171A1A" w:rsidRDefault="00974432" w:rsidP="00974432">
            <w:pPr>
              <w:spacing w:before="40" w:after="40"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74432" w:rsidRPr="00D52928" w:rsidTr="00974432">
        <w:tblPrEx>
          <w:tblBorders>
            <w:top w:val="none" w:sz="0" w:space="0" w:color="auto"/>
          </w:tblBorders>
        </w:tblPrEx>
        <w:trPr>
          <w:trHeight w:val="509"/>
        </w:trPr>
        <w:tc>
          <w:tcPr>
            <w:tcW w:w="2978" w:type="dxa"/>
            <w:gridSpan w:val="4"/>
            <w:tcBorders>
              <w:bottom w:val="single" w:sz="4" w:space="0" w:color="auto"/>
            </w:tcBorders>
            <w:vAlign w:val="center"/>
          </w:tcPr>
          <w:p w:rsidR="00974432" w:rsidRDefault="00974432" w:rsidP="00171A1A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Pression intraoculaire</w:t>
            </w:r>
          </w:p>
        </w:tc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974432" w:rsidRDefault="00974432" w:rsidP="00974432">
            <w:pPr>
              <w:spacing w:before="40" w:after="40"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29" w:type="dxa"/>
            <w:gridSpan w:val="8"/>
            <w:tcBorders>
              <w:bottom w:val="single" w:sz="4" w:space="0" w:color="auto"/>
            </w:tcBorders>
            <w:vAlign w:val="center"/>
          </w:tcPr>
          <w:p w:rsidR="00974432" w:rsidRDefault="00974432" w:rsidP="00974432">
            <w:pPr>
              <w:spacing w:before="40" w:after="40"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4432" w:rsidRDefault="00974432" w:rsidP="00171A1A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</w:p>
        </w:tc>
      </w:tr>
      <w:tr w:rsidR="00974432" w:rsidRPr="00D52928" w:rsidTr="00974432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109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4432" w:rsidRDefault="00974432" w:rsidP="00805A4A">
            <w:pPr>
              <w:rPr>
                <w:b/>
                <w:sz w:val="24"/>
                <w:szCs w:val="24"/>
              </w:rPr>
            </w:pPr>
          </w:p>
          <w:p w:rsidR="00974432" w:rsidRDefault="00974432" w:rsidP="00805A4A">
            <w:pPr>
              <w:rPr>
                <w:b/>
                <w:sz w:val="24"/>
                <w:szCs w:val="24"/>
              </w:rPr>
            </w:pPr>
          </w:p>
        </w:tc>
      </w:tr>
      <w:tr w:rsidR="00974432" w:rsidRPr="00D52928" w:rsidTr="00974432">
        <w:tblPrEx>
          <w:tblBorders>
            <w:top w:val="none" w:sz="0" w:space="0" w:color="auto"/>
          </w:tblBorders>
        </w:tblPrEx>
        <w:trPr>
          <w:trHeight w:val="70"/>
        </w:trPr>
        <w:tc>
          <w:tcPr>
            <w:tcW w:w="109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74432" w:rsidRDefault="00974432" w:rsidP="00805A4A">
            <w:pPr>
              <w:rPr>
                <w:b/>
                <w:sz w:val="24"/>
                <w:szCs w:val="24"/>
              </w:rPr>
            </w:pPr>
          </w:p>
        </w:tc>
      </w:tr>
      <w:tr w:rsidR="00171A1A" w:rsidRPr="00D52928" w:rsidTr="00974432">
        <w:tblPrEx>
          <w:tblBorders>
            <w:top w:val="none" w:sz="0" w:space="0" w:color="auto"/>
          </w:tblBorders>
        </w:tblPrEx>
        <w:trPr>
          <w:trHeight w:val="563"/>
        </w:trPr>
        <w:tc>
          <w:tcPr>
            <w:tcW w:w="10916" w:type="dxa"/>
            <w:gridSpan w:val="1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A1A" w:rsidRPr="00805A4A" w:rsidRDefault="00AC1A9B" w:rsidP="00805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 DE VISION PÉRIPHÉRIQUE</w:t>
            </w:r>
          </w:p>
        </w:tc>
      </w:tr>
      <w:tr w:rsidR="00AC1A9B" w:rsidRPr="00D52928" w:rsidTr="0066411C">
        <w:tblPrEx>
          <w:tblBorders>
            <w:top w:val="none" w:sz="0" w:space="0" w:color="auto"/>
          </w:tblBorders>
        </w:tblPrEx>
        <w:trPr>
          <w:trHeight w:val="5460"/>
        </w:trPr>
        <w:tc>
          <w:tcPr>
            <w:tcW w:w="54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1A9B" w:rsidRDefault="00AC1A9B" w:rsidP="00AC1A9B">
            <w:pPr>
              <w:spacing w:before="40" w:after="40" w:line="276" w:lineRule="auto"/>
              <w:ind w:left="318" w:hanging="318"/>
              <w:jc w:val="center"/>
              <w:rPr>
                <w:rFonts w:cs="Arial"/>
                <w:b/>
                <w:szCs w:val="20"/>
              </w:rPr>
            </w:pPr>
            <w:r>
              <w:rPr>
                <w:rFonts w:ascii="Verdana" w:hAnsi="Verdana"/>
                <w:b/>
                <w:noProof/>
                <w:sz w:val="22"/>
                <w:lang w:eastAsia="fr-CA"/>
              </w:rPr>
              <w:drawing>
                <wp:inline distT="0" distB="0" distL="0" distR="0" wp14:anchorId="1CC8FF19" wp14:editId="65EF31E1">
                  <wp:extent cx="2759103" cy="2717340"/>
                  <wp:effectExtent l="0" t="0" r="3175" b="6985"/>
                  <wp:docPr id="5" name="Image 5" descr="premier o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mier o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830" cy="271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1A9B" w:rsidRDefault="00AC1A9B" w:rsidP="00AC1A9B">
            <w:pPr>
              <w:spacing w:before="40" w:after="40" w:line="276" w:lineRule="auto"/>
              <w:ind w:left="318" w:hanging="318"/>
              <w:jc w:val="center"/>
              <w:rPr>
                <w:rFonts w:cs="Arial"/>
                <w:b/>
                <w:szCs w:val="20"/>
              </w:rPr>
            </w:pPr>
            <w:r>
              <w:rPr>
                <w:rFonts w:ascii="Verdana" w:hAnsi="Verdana"/>
                <w:b/>
                <w:noProof/>
                <w:sz w:val="22"/>
                <w:lang w:eastAsia="fr-CA"/>
              </w:rPr>
              <w:drawing>
                <wp:inline distT="0" distB="0" distL="0" distR="0" wp14:anchorId="24596FBD" wp14:editId="162067D3">
                  <wp:extent cx="2623930" cy="2600344"/>
                  <wp:effectExtent l="0" t="0" r="5080" b="0"/>
                  <wp:docPr id="4" name="Image 4" descr="premier o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mier o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42000"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671" cy="260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A1A" w:rsidRPr="00D52928" w:rsidTr="0066411C">
        <w:tblPrEx>
          <w:tblBorders>
            <w:top w:val="none" w:sz="0" w:space="0" w:color="auto"/>
          </w:tblBorders>
        </w:tblPrEx>
        <w:trPr>
          <w:trHeight w:val="549"/>
        </w:trPr>
        <w:tc>
          <w:tcPr>
            <w:tcW w:w="10916" w:type="dxa"/>
            <w:gridSpan w:val="16"/>
            <w:tcBorders>
              <w:top w:val="nil"/>
            </w:tcBorders>
            <w:vAlign w:val="center"/>
          </w:tcPr>
          <w:p w:rsidR="00171A1A" w:rsidRDefault="00171A1A" w:rsidP="00AC1A9B">
            <w:pPr>
              <w:spacing w:before="40" w:after="40" w:line="360" w:lineRule="auto"/>
              <w:rPr>
                <w:rFonts w:cs="Arial"/>
                <w:b/>
                <w:szCs w:val="20"/>
              </w:rPr>
            </w:pPr>
            <w:r w:rsidRPr="003633FC">
              <w:rPr>
                <w:rFonts w:cs="Arial"/>
                <w:b/>
                <w:szCs w:val="20"/>
              </w:rPr>
              <w:t>C</w:t>
            </w:r>
            <w:r w:rsidR="00AC1A9B" w:rsidRPr="003633FC">
              <w:rPr>
                <w:rFonts w:cs="Arial"/>
                <w:b/>
                <w:szCs w:val="20"/>
              </w:rPr>
              <w:t>ible</w:t>
            </w:r>
            <w:r w:rsidRPr="003633FC">
              <w:rPr>
                <w:rFonts w:cs="Arial"/>
                <w:b/>
                <w:szCs w:val="20"/>
              </w:rPr>
              <w:t> :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22" w:name="Texte150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22"/>
          </w:p>
        </w:tc>
      </w:tr>
      <w:tr w:rsidR="00171A1A" w:rsidRPr="00D52928" w:rsidTr="00974432">
        <w:tblPrEx>
          <w:tblBorders>
            <w:top w:val="none" w:sz="0" w:space="0" w:color="auto"/>
          </w:tblBorders>
        </w:tblPrEx>
        <w:trPr>
          <w:trHeight w:val="500"/>
        </w:trPr>
        <w:tc>
          <w:tcPr>
            <w:tcW w:w="10916" w:type="dxa"/>
            <w:gridSpan w:val="16"/>
            <w:shd w:val="clear" w:color="auto" w:fill="BFBFBF" w:themeFill="background1" w:themeFillShade="BF"/>
            <w:vAlign w:val="center"/>
          </w:tcPr>
          <w:p w:rsidR="00171A1A" w:rsidRPr="0006753D" w:rsidRDefault="003633FC" w:rsidP="003633FC">
            <w:pPr>
              <w:spacing w:before="40" w:after="40"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DEMANDEUR</w:t>
            </w:r>
          </w:p>
        </w:tc>
      </w:tr>
      <w:tr w:rsidR="003633FC" w:rsidRPr="00D52928" w:rsidTr="003633FC">
        <w:tblPrEx>
          <w:tblBorders>
            <w:top w:val="none" w:sz="0" w:space="0" w:color="auto"/>
          </w:tblBorders>
        </w:tblPrEx>
        <w:trPr>
          <w:trHeight w:val="577"/>
        </w:trPr>
        <w:tc>
          <w:tcPr>
            <w:tcW w:w="5529" w:type="dxa"/>
            <w:gridSpan w:val="8"/>
            <w:shd w:val="clear" w:color="auto" w:fill="FFFFFF" w:themeFill="background1"/>
            <w:vAlign w:val="center"/>
          </w:tcPr>
          <w:p w:rsidR="003633FC" w:rsidRPr="00D52928" w:rsidRDefault="003633FC" w:rsidP="00974432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Nom du </w:t>
            </w:r>
            <w:r w:rsidR="00974432">
              <w:rPr>
                <w:rFonts w:cs="Arial"/>
                <w:b/>
                <w:szCs w:val="20"/>
              </w:rPr>
              <w:t>professionnel</w:t>
            </w:r>
            <w:r>
              <w:rPr>
                <w:rFonts w:cs="Arial"/>
                <w:b/>
                <w:szCs w:val="20"/>
              </w:rPr>
              <w:t xml:space="preserve"> 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387" w:type="dxa"/>
            <w:gridSpan w:val="8"/>
            <w:shd w:val="clear" w:color="auto" w:fill="FFFFFF" w:themeFill="background1"/>
            <w:vAlign w:val="center"/>
          </w:tcPr>
          <w:p w:rsidR="003633FC" w:rsidRPr="003633FC" w:rsidRDefault="003633FC" w:rsidP="003633FC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3633FC">
              <w:rPr>
                <w:rFonts w:cs="Arial"/>
                <w:b/>
                <w:szCs w:val="20"/>
              </w:rPr>
              <w:t>N</w:t>
            </w:r>
            <w:r>
              <w:rPr>
                <w:rFonts w:cs="Arial"/>
                <w:b/>
                <w:szCs w:val="20"/>
              </w:rPr>
              <w:t>uméro</w:t>
            </w:r>
            <w:r w:rsidRPr="003633FC">
              <w:rPr>
                <w:rFonts w:cs="Arial"/>
                <w:b/>
                <w:szCs w:val="20"/>
              </w:rPr>
              <w:t xml:space="preserve"> du professionnel 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3633FC" w:rsidRPr="00D52928" w:rsidTr="00974432">
        <w:tblPrEx>
          <w:tblBorders>
            <w:top w:val="none" w:sz="0" w:space="0" w:color="auto"/>
          </w:tblBorders>
        </w:tblPrEx>
        <w:trPr>
          <w:trHeight w:val="530"/>
        </w:trPr>
        <w:tc>
          <w:tcPr>
            <w:tcW w:w="1091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FC" w:rsidRDefault="003633FC" w:rsidP="0049776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cs="Arial"/>
                <w:szCs w:val="20"/>
              </w:rPr>
            </w:pPr>
            <w:r w:rsidRPr="003633FC">
              <w:rPr>
                <w:rFonts w:cs="Arial"/>
                <w:b/>
                <w:szCs w:val="20"/>
              </w:rPr>
              <w:t xml:space="preserve">Adresse 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3633FC" w:rsidRPr="00D52928" w:rsidTr="00974432">
        <w:tblPrEx>
          <w:tblBorders>
            <w:top w:val="none" w:sz="0" w:space="0" w:color="auto"/>
          </w:tblBorders>
        </w:tblPrEx>
        <w:trPr>
          <w:trHeight w:val="553"/>
        </w:trPr>
        <w:tc>
          <w:tcPr>
            <w:tcW w:w="22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3FC" w:rsidRPr="003633FC" w:rsidRDefault="003633FC" w:rsidP="00AC14E9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Téléphone 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33FC" w:rsidRPr="00D52928" w:rsidRDefault="003633FC" w:rsidP="0049776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cs="Arial"/>
                <w:szCs w:val="20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FC" w:rsidRPr="00D52928" w:rsidRDefault="003633FC" w:rsidP="0049776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Télécopieur 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3633FC" w:rsidRPr="00D52928" w:rsidTr="003633FC">
        <w:tblPrEx>
          <w:tblBorders>
            <w:top w:val="none" w:sz="0" w:space="0" w:color="auto"/>
          </w:tblBorders>
        </w:tblPrEx>
        <w:trPr>
          <w:trHeight w:val="635"/>
        </w:trPr>
        <w:tc>
          <w:tcPr>
            <w:tcW w:w="55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FC" w:rsidRPr="00D52928" w:rsidRDefault="003633FC" w:rsidP="003633FC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cs="Arial"/>
                <w:szCs w:val="20"/>
              </w:rPr>
            </w:pPr>
            <w:r w:rsidRPr="009C2835">
              <w:rPr>
                <w:rFonts w:cs="Arial"/>
                <w:b/>
                <w:szCs w:val="20"/>
              </w:rPr>
              <w:t>Signature :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23" w:name="Texte15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3"/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FC" w:rsidRPr="00D52928" w:rsidRDefault="003633FC" w:rsidP="003633FC">
            <w:pPr>
              <w:tabs>
                <w:tab w:val="left" w:pos="1310"/>
                <w:tab w:val="left" w:pos="1452"/>
              </w:tabs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MD 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39301D">
              <w:rPr>
                <w:rFonts w:cs="Arial"/>
                <w:szCs w:val="20"/>
              </w:rPr>
            </w:r>
            <w:r w:rsidR="0039301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</w:t>
            </w:r>
            <w:r>
              <w:rPr>
                <w:rFonts w:cs="Arial"/>
                <w:b/>
                <w:szCs w:val="20"/>
              </w:rPr>
              <w:t xml:space="preserve">OD 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39301D">
              <w:rPr>
                <w:rFonts w:cs="Arial"/>
                <w:szCs w:val="20"/>
              </w:rPr>
            </w:r>
            <w:r w:rsidR="0039301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               </w:t>
            </w:r>
            <w:r w:rsidRPr="003633FC">
              <w:rPr>
                <w:rFonts w:cs="Arial"/>
                <w:b/>
                <w:szCs w:val="20"/>
              </w:rPr>
              <w:t>Date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3633FC" w:rsidRPr="008F10C9" w:rsidTr="00974432">
        <w:tblPrEx>
          <w:tblBorders>
            <w:top w:val="none" w:sz="0" w:space="0" w:color="auto"/>
          </w:tblBorders>
        </w:tblPrEx>
        <w:trPr>
          <w:trHeight w:val="2469"/>
        </w:trPr>
        <w:tc>
          <w:tcPr>
            <w:tcW w:w="10916" w:type="dxa"/>
            <w:gridSpan w:val="1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33FC" w:rsidRPr="008F10C9" w:rsidRDefault="003633FC" w:rsidP="00221117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8F10C9">
              <w:rPr>
                <w:rFonts w:cs="Arial"/>
                <w:b/>
                <w:sz w:val="24"/>
                <w:szCs w:val="24"/>
              </w:rPr>
              <w:t>Retournez le formulaire à</w:t>
            </w:r>
            <w:r w:rsidR="009B42D9">
              <w:rPr>
                <w:rFonts w:cs="Arial"/>
                <w:b/>
                <w:sz w:val="24"/>
                <w:szCs w:val="24"/>
              </w:rPr>
              <w:t> :</w:t>
            </w:r>
          </w:p>
          <w:p w:rsidR="00974432" w:rsidRDefault="00974432" w:rsidP="008F10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eastAsia="Calibri" w:cs="Arial"/>
                <w:b/>
                <w:sz w:val="21"/>
                <w:szCs w:val="21"/>
              </w:rPr>
            </w:pPr>
          </w:p>
          <w:p w:rsidR="003633FC" w:rsidRDefault="003633FC" w:rsidP="008F10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eastAsia="Calibri" w:cs="Arial"/>
                <w:b/>
                <w:sz w:val="21"/>
                <w:szCs w:val="21"/>
              </w:rPr>
            </w:pPr>
            <w:r w:rsidRPr="00AC14E9">
              <w:rPr>
                <w:rFonts w:eastAsia="Calibri" w:cs="Arial"/>
                <w:b/>
                <w:sz w:val="21"/>
                <w:szCs w:val="21"/>
              </w:rPr>
              <w:t>GUICHET D’ACCÈS CENTRALISÉ</w:t>
            </w:r>
            <w:r>
              <w:rPr>
                <w:rFonts w:eastAsia="Calibri" w:cs="Arial"/>
                <w:b/>
                <w:sz w:val="21"/>
                <w:szCs w:val="21"/>
              </w:rPr>
              <w:t xml:space="preserve"> DI-TSA-DP</w:t>
            </w:r>
          </w:p>
          <w:p w:rsidR="00AC4910" w:rsidRPr="00AC14E9" w:rsidRDefault="00AC4910" w:rsidP="008F10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eastAsia="Calibri" w:cs="Arial"/>
                <w:b/>
                <w:sz w:val="21"/>
                <w:szCs w:val="21"/>
              </w:rPr>
            </w:pPr>
          </w:p>
          <w:p w:rsidR="003633FC" w:rsidRPr="002C09A3" w:rsidRDefault="003633FC" w:rsidP="005879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left" w:pos="2445"/>
              </w:tabs>
              <w:ind w:firstLine="284"/>
              <w:jc w:val="both"/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</w:pPr>
            <w:r w:rsidRPr="002C09A3">
              <w:rPr>
                <w:rFonts w:eastAsia="Calibri" w:cs="Arial"/>
                <w:b/>
                <w:sz w:val="21"/>
                <w:szCs w:val="21"/>
              </w:rPr>
              <w:t>Par la poste</w:t>
            </w:r>
            <w:r w:rsidR="005879F9">
              <w:rPr>
                <w:rFonts w:eastAsia="Calibri" w:cs="Arial"/>
                <w:sz w:val="21"/>
                <w:szCs w:val="21"/>
              </w:rPr>
              <w:t xml:space="preserve"> : </w:t>
            </w:r>
            <w:r w:rsidR="005879F9">
              <w:rPr>
                <w:rFonts w:eastAsia="Calibri" w:cs="Arial"/>
                <w:sz w:val="21"/>
                <w:szCs w:val="21"/>
              </w:rPr>
              <w:tab/>
            </w:r>
            <w:r w:rsidRPr="002C09A3"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  <w:t>1180, boulevard Manseau, Joliette, J6E 3G8</w:t>
            </w:r>
          </w:p>
          <w:p w:rsidR="003633FC" w:rsidRPr="002C09A3" w:rsidRDefault="003633FC" w:rsidP="005879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left" w:pos="2445"/>
              </w:tabs>
              <w:ind w:firstLine="284"/>
              <w:jc w:val="both"/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</w:pPr>
            <w:r w:rsidRPr="002C09A3">
              <w:rPr>
                <w:rFonts w:eastAsia="Calibri" w:cs="Arial"/>
                <w:b/>
                <w:color w:val="000000"/>
                <w:sz w:val="21"/>
                <w:szCs w:val="21"/>
                <w:lang w:eastAsia="fr-CA"/>
              </w:rPr>
              <w:t>Par télécopieur</w:t>
            </w:r>
            <w:r w:rsidR="005879F9"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  <w:t> :</w:t>
            </w:r>
            <w:r w:rsidR="005879F9"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  <w:tab/>
            </w:r>
            <w:r w:rsidRPr="002C09A3"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  <w:t>450 756-2898</w:t>
            </w:r>
          </w:p>
          <w:p w:rsidR="003633FC" w:rsidRPr="00AC14E9" w:rsidRDefault="003633FC" w:rsidP="005879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left" w:pos="2445"/>
              </w:tabs>
              <w:ind w:firstLine="284"/>
              <w:jc w:val="both"/>
              <w:rPr>
                <w:rFonts w:eastAsia="Calibri" w:cs="Arial"/>
                <w:sz w:val="21"/>
                <w:szCs w:val="21"/>
              </w:rPr>
            </w:pPr>
            <w:r w:rsidRPr="002C09A3">
              <w:rPr>
                <w:rFonts w:eastAsia="Calibri" w:cs="Arial"/>
                <w:b/>
                <w:color w:val="000000"/>
                <w:sz w:val="21"/>
                <w:szCs w:val="21"/>
                <w:lang w:eastAsia="fr-CA"/>
              </w:rPr>
              <w:t>Par courriel</w:t>
            </w:r>
            <w:r w:rsidRPr="002C09A3"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  <w:t xml:space="preserve"> : </w:t>
            </w:r>
            <w:r w:rsidRPr="002C09A3"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  <w:tab/>
            </w:r>
            <w:hyperlink r:id="rId11" w:history="1">
              <w:r w:rsidRPr="00D23E9B">
                <w:rPr>
                  <w:rStyle w:val="Lienhypertexte"/>
                  <w:rFonts w:eastAsia="Calibri" w:cs="Arial"/>
                  <w:sz w:val="21"/>
                  <w:szCs w:val="21"/>
                </w:rPr>
                <w:t>guichet.ditsadp.cissslan@ssss.gouv.qc.ca</w:t>
              </w:r>
            </w:hyperlink>
          </w:p>
          <w:p w:rsidR="003633FC" w:rsidRDefault="003633FC" w:rsidP="005879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left" w:pos="2445"/>
              </w:tabs>
              <w:ind w:firstLine="284"/>
              <w:jc w:val="both"/>
              <w:rPr>
                <w:rFonts w:eastAsia="Calibri" w:cs="Arial"/>
                <w:b/>
                <w:sz w:val="21"/>
                <w:szCs w:val="21"/>
              </w:rPr>
            </w:pPr>
            <w:r w:rsidRPr="00AC14E9">
              <w:rPr>
                <w:rFonts w:eastAsia="Calibri" w:cs="Arial"/>
                <w:b/>
                <w:sz w:val="21"/>
                <w:szCs w:val="21"/>
              </w:rPr>
              <w:t xml:space="preserve">Pour information : </w:t>
            </w:r>
            <w:r w:rsidRPr="00AC14E9">
              <w:rPr>
                <w:rFonts w:eastAsia="Calibri" w:cs="Arial"/>
                <w:b/>
                <w:sz w:val="21"/>
                <w:szCs w:val="21"/>
              </w:rPr>
              <w:tab/>
              <w:t>1</w:t>
            </w:r>
            <w:r>
              <w:rPr>
                <w:rFonts w:eastAsia="Calibri" w:cs="Arial"/>
                <w:b/>
                <w:sz w:val="21"/>
                <w:szCs w:val="21"/>
              </w:rPr>
              <w:t> </w:t>
            </w:r>
            <w:r w:rsidRPr="00AC14E9">
              <w:rPr>
                <w:rFonts w:eastAsia="Calibri" w:cs="Arial"/>
                <w:b/>
                <w:sz w:val="21"/>
                <w:szCs w:val="21"/>
              </w:rPr>
              <w:t>877</w:t>
            </w:r>
            <w:r>
              <w:rPr>
                <w:rFonts w:eastAsia="Calibri" w:cs="Arial"/>
                <w:b/>
                <w:sz w:val="21"/>
                <w:szCs w:val="21"/>
              </w:rPr>
              <w:t xml:space="preserve"> </w:t>
            </w:r>
            <w:r w:rsidRPr="00AC14E9">
              <w:rPr>
                <w:rFonts w:eastAsia="Calibri" w:cs="Arial"/>
                <w:b/>
                <w:sz w:val="21"/>
                <w:szCs w:val="21"/>
              </w:rPr>
              <w:t>322-2898</w:t>
            </w:r>
          </w:p>
          <w:p w:rsidR="00AC4910" w:rsidRPr="008F10C9" w:rsidRDefault="00AC4910" w:rsidP="00A92D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firstLine="284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AC14E9" w:rsidRPr="00A92DD5" w:rsidRDefault="00AC14E9" w:rsidP="00AC14E9">
      <w:pPr>
        <w:jc w:val="center"/>
        <w:rPr>
          <w:b/>
          <w:sz w:val="16"/>
          <w:szCs w:val="16"/>
        </w:rPr>
      </w:pPr>
    </w:p>
    <w:sectPr w:rsidR="00AC14E9" w:rsidRPr="00A92DD5" w:rsidSect="002211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67" w:right="618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EB" w:rsidRDefault="00B70FEB" w:rsidP="00320484">
      <w:r>
        <w:separator/>
      </w:r>
    </w:p>
  </w:endnote>
  <w:endnote w:type="continuationSeparator" w:id="0">
    <w:p w:rsidR="00B70FEB" w:rsidRDefault="00B70FEB" w:rsidP="0032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1E" w:rsidRDefault="00656E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950963"/>
      <w:docPartObj>
        <w:docPartGallery w:val="Page Numbers (Bottom of Page)"/>
        <w:docPartUnique/>
      </w:docPartObj>
    </w:sdtPr>
    <w:sdtEndPr/>
    <w:sdtContent>
      <w:p w:rsidR="00B70FEB" w:rsidRDefault="00B70FEB" w:rsidP="00A92DD5">
        <w:pPr>
          <w:pStyle w:val="Pieddepage"/>
          <w:pBdr>
            <w:top w:val="single" w:sz="4" w:space="1" w:color="auto"/>
          </w:pBdr>
          <w:ind w:hanging="284"/>
        </w:pPr>
        <w:r>
          <w:t xml:space="preserve">Annexe 1- </w:t>
        </w:r>
        <w:r w:rsidRPr="00A92DD5">
          <w:rPr>
            <w:rFonts w:cs="Arial"/>
            <w:sz w:val="18"/>
            <w:szCs w:val="18"/>
          </w:rPr>
          <w:t>Demande de service Guichet d’accès DI-TSA-DP CISSS Lanaudière</w:t>
        </w:r>
        <w:r>
          <w:rPr>
            <w:rFonts w:cs="Arial"/>
            <w:sz w:val="18"/>
            <w:szCs w:val="18"/>
          </w:rPr>
          <w:t xml:space="preserve"> </w:t>
        </w:r>
        <w:r w:rsidRPr="00A92DD5">
          <w:rPr>
            <w:rFonts w:cs="Arial"/>
            <w:sz w:val="18"/>
            <w:szCs w:val="18"/>
          </w:rPr>
          <w:t>/</w:t>
        </w:r>
        <w:r>
          <w:rPr>
            <w:rFonts w:cs="Arial"/>
            <w:sz w:val="18"/>
            <w:szCs w:val="18"/>
          </w:rPr>
          <w:t xml:space="preserve"> </w:t>
        </w:r>
        <w:r w:rsidRPr="00A92DD5">
          <w:rPr>
            <w:rFonts w:cs="Arial"/>
            <w:sz w:val="18"/>
            <w:szCs w:val="18"/>
          </w:rPr>
          <w:t>Mise à jour 201</w:t>
        </w:r>
        <w:r w:rsidR="00656E1E">
          <w:rPr>
            <w:rFonts w:cs="Arial"/>
            <w:sz w:val="18"/>
            <w:szCs w:val="18"/>
          </w:rPr>
          <w:t>7-03-27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301D" w:rsidRPr="0039301D">
          <w:rPr>
            <w:noProof/>
            <w:lang w:val="fr-FR"/>
          </w:rPr>
          <w:t>1</w:t>
        </w:r>
        <w:r>
          <w:fldChar w:fldCharType="end"/>
        </w:r>
      </w:p>
    </w:sdtContent>
  </w:sdt>
  <w:p w:rsidR="00B70FEB" w:rsidRPr="00A92DD5" w:rsidRDefault="00B70FEB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1E" w:rsidRDefault="00656E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EB" w:rsidRDefault="00B70FEB" w:rsidP="00320484">
      <w:r>
        <w:separator/>
      </w:r>
    </w:p>
  </w:footnote>
  <w:footnote w:type="continuationSeparator" w:id="0">
    <w:p w:rsidR="00B70FEB" w:rsidRDefault="00B70FEB" w:rsidP="0032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1E" w:rsidRDefault="00656E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1E" w:rsidRDefault="00656E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1E" w:rsidRDefault="00656E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07"/>
    <w:rsid w:val="0001254F"/>
    <w:rsid w:val="000221BD"/>
    <w:rsid w:val="00034307"/>
    <w:rsid w:val="0006753D"/>
    <w:rsid w:val="00073013"/>
    <w:rsid w:val="00075EFA"/>
    <w:rsid w:val="0008010D"/>
    <w:rsid w:val="00080CE1"/>
    <w:rsid w:val="0009316B"/>
    <w:rsid w:val="000A600D"/>
    <w:rsid w:val="000B16FC"/>
    <w:rsid w:val="000B5729"/>
    <w:rsid w:val="000B6429"/>
    <w:rsid w:val="000C2D1D"/>
    <w:rsid w:val="000C3263"/>
    <w:rsid w:val="000E0AFA"/>
    <w:rsid w:val="0010641F"/>
    <w:rsid w:val="00110C7D"/>
    <w:rsid w:val="0011660A"/>
    <w:rsid w:val="00116868"/>
    <w:rsid w:val="001449C0"/>
    <w:rsid w:val="001468D8"/>
    <w:rsid w:val="001471C8"/>
    <w:rsid w:val="0015408C"/>
    <w:rsid w:val="00157097"/>
    <w:rsid w:val="00171A1A"/>
    <w:rsid w:val="001746AD"/>
    <w:rsid w:val="001913B8"/>
    <w:rsid w:val="001B6140"/>
    <w:rsid w:val="001C0947"/>
    <w:rsid w:val="001D0EA9"/>
    <w:rsid w:val="00212AD6"/>
    <w:rsid w:val="00220384"/>
    <w:rsid w:val="00221117"/>
    <w:rsid w:val="00225C2B"/>
    <w:rsid w:val="00227055"/>
    <w:rsid w:val="002401AB"/>
    <w:rsid w:val="00244B10"/>
    <w:rsid w:val="0025445F"/>
    <w:rsid w:val="00292176"/>
    <w:rsid w:val="00292608"/>
    <w:rsid w:val="00295584"/>
    <w:rsid w:val="002A3F94"/>
    <w:rsid w:val="002B6753"/>
    <w:rsid w:val="002C09A3"/>
    <w:rsid w:val="002C7FBD"/>
    <w:rsid w:val="002E2C86"/>
    <w:rsid w:val="002F2010"/>
    <w:rsid w:val="002F5130"/>
    <w:rsid w:val="003155D0"/>
    <w:rsid w:val="00320484"/>
    <w:rsid w:val="00320E7A"/>
    <w:rsid w:val="003267CD"/>
    <w:rsid w:val="003269F0"/>
    <w:rsid w:val="0033546B"/>
    <w:rsid w:val="00336C6A"/>
    <w:rsid w:val="003401D2"/>
    <w:rsid w:val="00341611"/>
    <w:rsid w:val="003526BE"/>
    <w:rsid w:val="003633FC"/>
    <w:rsid w:val="00364111"/>
    <w:rsid w:val="00366B67"/>
    <w:rsid w:val="00386EE3"/>
    <w:rsid w:val="0039301D"/>
    <w:rsid w:val="003A16B8"/>
    <w:rsid w:val="003B5542"/>
    <w:rsid w:val="003F3055"/>
    <w:rsid w:val="00401B15"/>
    <w:rsid w:val="00401B3D"/>
    <w:rsid w:val="00403F97"/>
    <w:rsid w:val="00410B09"/>
    <w:rsid w:val="00412C1C"/>
    <w:rsid w:val="0041641E"/>
    <w:rsid w:val="00426B2E"/>
    <w:rsid w:val="00440FD8"/>
    <w:rsid w:val="004532D7"/>
    <w:rsid w:val="00481DD3"/>
    <w:rsid w:val="00484533"/>
    <w:rsid w:val="00490EE1"/>
    <w:rsid w:val="00497761"/>
    <w:rsid w:val="004A6192"/>
    <w:rsid w:val="0050025C"/>
    <w:rsid w:val="00500B19"/>
    <w:rsid w:val="00511023"/>
    <w:rsid w:val="00523F93"/>
    <w:rsid w:val="00527B01"/>
    <w:rsid w:val="00544226"/>
    <w:rsid w:val="00544C22"/>
    <w:rsid w:val="00551824"/>
    <w:rsid w:val="005550CB"/>
    <w:rsid w:val="00563012"/>
    <w:rsid w:val="00586D9C"/>
    <w:rsid w:val="00587068"/>
    <w:rsid w:val="005879F9"/>
    <w:rsid w:val="005C1F5A"/>
    <w:rsid w:val="005D0EC1"/>
    <w:rsid w:val="005D3C31"/>
    <w:rsid w:val="005D788F"/>
    <w:rsid w:val="006017DB"/>
    <w:rsid w:val="0060515A"/>
    <w:rsid w:val="0061050A"/>
    <w:rsid w:val="006352DE"/>
    <w:rsid w:val="006457C2"/>
    <w:rsid w:val="00656E1E"/>
    <w:rsid w:val="0066411C"/>
    <w:rsid w:val="0068510F"/>
    <w:rsid w:val="00695F43"/>
    <w:rsid w:val="006A6798"/>
    <w:rsid w:val="006B13AD"/>
    <w:rsid w:val="006C0C01"/>
    <w:rsid w:val="006C6558"/>
    <w:rsid w:val="006E0FEF"/>
    <w:rsid w:val="006E296B"/>
    <w:rsid w:val="006E6CB3"/>
    <w:rsid w:val="006F16AF"/>
    <w:rsid w:val="00712F1B"/>
    <w:rsid w:val="007176E4"/>
    <w:rsid w:val="007231FC"/>
    <w:rsid w:val="00741EDD"/>
    <w:rsid w:val="00744584"/>
    <w:rsid w:val="00746F5C"/>
    <w:rsid w:val="007518FB"/>
    <w:rsid w:val="00757AFC"/>
    <w:rsid w:val="00781218"/>
    <w:rsid w:val="007858D6"/>
    <w:rsid w:val="00792436"/>
    <w:rsid w:val="007A0AC1"/>
    <w:rsid w:val="007A0ACD"/>
    <w:rsid w:val="007A5DB7"/>
    <w:rsid w:val="007B144A"/>
    <w:rsid w:val="007C5BF3"/>
    <w:rsid w:val="007E464E"/>
    <w:rsid w:val="007F11DE"/>
    <w:rsid w:val="007F2813"/>
    <w:rsid w:val="00805A4A"/>
    <w:rsid w:val="008416F5"/>
    <w:rsid w:val="00865BDD"/>
    <w:rsid w:val="0087433D"/>
    <w:rsid w:val="00877B1D"/>
    <w:rsid w:val="00891978"/>
    <w:rsid w:val="008929BA"/>
    <w:rsid w:val="00894932"/>
    <w:rsid w:val="008B2C6E"/>
    <w:rsid w:val="008B56B3"/>
    <w:rsid w:val="008C7B48"/>
    <w:rsid w:val="008D763C"/>
    <w:rsid w:val="008D7E13"/>
    <w:rsid w:val="008F10C9"/>
    <w:rsid w:val="00901465"/>
    <w:rsid w:val="009022E9"/>
    <w:rsid w:val="009072DB"/>
    <w:rsid w:val="009124EA"/>
    <w:rsid w:val="009167BD"/>
    <w:rsid w:val="009226BB"/>
    <w:rsid w:val="009317A1"/>
    <w:rsid w:val="009341D7"/>
    <w:rsid w:val="00941F6F"/>
    <w:rsid w:val="00947E7F"/>
    <w:rsid w:val="0095374A"/>
    <w:rsid w:val="00961C70"/>
    <w:rsid w:val="0096230E"/>
    <w:rsid w:val="009639E2"/>
    <w:rsid w:val="00972B96"/>
    <w:rsid w:val="00974432"/>
    <w:rsid w:val="009870F3"/>
    <w:rsid w:val="00994380"/>
    <w:rsid w:val="009A6089"/>
    <w:rsid w:val="009B42D9"/>
    <w:rsid w:val="009B6991"/>
    <w:rsid w:val="009C1C0E"/>
    <w:rsid w:val="009C2835"/>
    <w:rsid w:val="009C5EA9"/>
    <w:rsid w:val="009D3830"/>
    <w:rsid w:val="009D5F6E"/>
    <w:rsid w:val="00A00497"/>
    <w:rsid w:val="00A00FA2"/>
    <w:rsid w:val="00A06D89"/>
    <w:rsid w:val="00A12649"/>
    <w:rsid w:val="00A630CB"/>
    <w:rsid w:val="00A65164"/>
    <w:rsid w:val="00A73A56"/>
    <w:rsid w:val="00A80DF5"/>
    <w:rsid w:val="00A87E02"/>
    <w:rsid w:val="00A92DD5"/>
    <w:rsid w:val="00A96285"/>
    <w:rsid w:val="00AA0CCA"/>
    <w:rsid w:val="00AA133E"/>
    <w:rsid w:val="00AA41A3"/>
    <w:rsid w:val="00AB5C7F"/>
    <w:rsid w:val="00AC14E9"/>
    <w:rsid w:val="00AC1A9B"/>
    <w:rsid w:val="00AC4910"/>
    <w:rsid w:val="00AD37DA"/>
    <w:rsid w:val="00AE49BE"/>
    <w:rsid w:val="00AF2D98"/>
    <w:rsid w:val="00AF4586"/>
    <w:rsid w:val="00AF5629"/>
    <w:rsid w:val="00B00FFC"/>
    <w:rsid w:val="00B01A19"/>
    <w:rsid w:val="00B15472"/>
    <w:rsid w:val="00B20A4B"/>
    <w:rsid w:val="00B26B0E"/>
    <w:rsid w:val="00B27D61"/>
    <w:rsid w:val="00B40C95"/>
    <w:rsid w:val="00B50F90"/>
    <w:rsid w:val="00B60215"/>
    <w:rsid w:val="00B606BA"/>
    <w:rsid w:val="00B70FEB"/>
    <w:rsid w:val="00B76E89"/>
    <w:rsid w:val="00B7773A"/>
    <w:rsid w:val="00BD2840"/>
    <w:rsid w:val="00BD42D5"/>
    <w:rsid w:val="00C05021"/>
    <w:rsid w:val="00C05FAC"/>
    <w:rsid w:val="00C162D9"/>
    <w:rsid w:val="00C36657"/>
    <w:rsid w:val="00C45988"/>
    <w:rsid w:val="00C52D5D"/>
    <w:rsid w:val="00C629DF"/>
    <w:rsid w:val="00C62E70"/>
    <w:rsid w:val="00C676C1"/>
    <w:rsid w:val="00C71BE0"/>
    <w:rsid w:val="00C85EF7"/>
    <w:rsid w:val="00C921E0"/>
    <w:rsid w:val="00CA04E3"/>
    <w:rsid w:val="00CB2666"/>
    <w:rsid w:val="00CC1060"/>
    <w:rsid w:val="00CC48CF"/>
    <w:rsid w:val="00CD7A6B"/>
    <w:rsid w:val="00D101BF"/>
    <w:rsid w:val="00D2004D"/>
    <w:rsid w:val="00D44C6E"/>
    <w:rsid w:val="00D52928"/>
    <w:rsid w:val="00D83276"/>
    <w:rsid w:val="00D835DD"/>
    <w:rsid w:val="00D912A4"/>
    <w:rsid w:val="00D91BC0"/>
    <w:rsid w:val="00DA5DAE"/>
    <w:rsid w:val="00DF0F52"/>
    <w:rsid w:val="00E0022A"/>
    <w:rsid w:val="00E05372"/>
    <w:rsid w:val="00E053E4"/>
    <w:rsid w:val="00E31AE2"/>
    <w:rsid w:val="00E90ECD"/>
    <w:rsid w:val="00E9629A"/>
    <w:rsid w:val="00EB3955"/>
    <w:rsid w:val="00EB622D"/>
    <w:rsid w:val="00EC0BCB"/>
    <w:rsid w:val="00EC60EE"/>
    <w:rsid w:val="00EE704F"/>
    <w:rsid w:val="00EF2CA3"/>
    <w:rsid w:val="00F01E9A"/>
    <w:rsid w:val="00F12037"/>
    <w:rsid w:val="00F13F61"/>
    <w:rsid w:val="00F15264"/>
    <w:rsid w:val="00F21D65"/>
    <w:rsid w:val="00F23082"/>
    <w:rsid w:val="00F56830"/>
    <w:rsid w:val="00F6361C"/>
    <w:rsid w:val="00F63C89"/>
    <w:rsid w:val="00F8457F"/>
    <w:rsid w:val="00FA5167"/>
    <w:rsid w:val="00FA721E"/>
    <w:rsid w:val="00FB2A85"/>
    <w:rsid w:val="00FC0479"/>
    <w:rsid w:val="00FC04AF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DA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53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2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4307"/>
    <w:pPr>
      <w:tabs>
        <w:tab w:val="center" w:pos="4320"/>
        <w:tab w:val="right" w:pos="8640"/>
      </w:tabs>
    </w:pPr>
    <w:rPr>
      <w:rFonts w:eastAsia="Times New Roman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34307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3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204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484"/>
  </w:style>
  <w:style w:type="paragraph" w:styleId="Textedebulles">
    <w:name w:val="Balloon Text"/>
    <w:basedOn w:val="Normal"/>
    <w:link w:val="TextedebullesCar"/>
    <w:uiPriority w:val="99"/>
    <w:semiHidden/>
    <w:unhideWhenUsed/>
    <w:rsid w:val="001471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1C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10B0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53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2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F1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DA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53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2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4307"/>
    <w:pPr>
      <w:tabs>
        <w:tab w:val="center" w:pos="4320"/>
        <w:tab w:val="right" w:pos="8640"/>
      </w:tabs>
    </w:pPr>
    <w:rPr>
      <w:rFonts w:eastAsia="Times New Roman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34307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3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204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484"/>
  </w:style>
  <w:style w:type="paragraph" w:styleId="Textedebulles">
    <w:name w:val="Balloon Text"/>
    <w:basedOn w:val="Normal"/>
    <w:link w:val="TextedebullesCar"/>
    <w:uiPriority w:val="99"/>
    <w:semiHidden/>
    <w:unhideWhenUsed/>
    <w:rsid w:val="001471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1C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10B0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53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2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F1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ichet.ditsadp.cissslan@ssss.gouv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6E4B-67D5-4944-AA83-88A2B8BB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14Regional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Sylvie</dc:creator>
  <cp:lastModifiedBy>Boulet Suzanne</cp:lastModifiedBy>
  <cp:revision>3</cp:revision>
  <cp:lastPrinted>2017-02-27T18:19:00Z</cp:lastPrinted>
  <dcterms:created xsi:type="dcterms:W3CDTF">2017-04-12T12:24:00Z</dcterms:created>
  <dcterms:modified xsi:type="dcterms:W3CDTF">2017-04-12T13:26:00Z</dcterms:modified>
</cp:coreProperties>
</file>