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98" w:rsidRDefault="004C2698">
      <w:pPr>
        <w:pStyle w:val="Corpsdetexte"/>
        <w:rPr>
          <w:rFonts w:ascii="Times New Roman"/>
        </w:rPr>
      </w:pPr>
    </w:p>
    <w:p w:rsidR="004C2698" w:rsidRDefault="004C2698">
      <w:pPr>
        <w:pStyle w:val="Corpsdetexte"/>
        <w:rPr>
          <w:rFonts w:ascii="Times New Roman"/>
        </w:rPr>
      </w:pPr>
    </w:p>
    <w:p w:rsidR="004C2698" w:rsidRDefault="004C2698">
      <w:pPr>
        <w:pStyle w:val="Corpsdetexte"/>
        <w:rPr>
          <w:rFonts w:ascii="Times New Roman"/>
        </w:rPr>
      </w:pPr>
    </w:p>
    <w:p w:rsidR="004C2698" w:rsidRDefault="004C2698">
      <w:pPr>
        <w:pStyle w:val="Corpsdetexte"/>
        <w:rPr>
          <w:rFonts w:ascii="Times New Roman"/>
        </w:rPr>
      </w:pPr>
    </w:p>
    <w:p w:rsidR="004C2698" w:rsidRDefault="004C2698">
      <w:pPr>
        <w:pStyle w:val="Corpsdetexte"/>
        <w:rPr>
          <w:rFonts w:ascii="Times New Roman"/>
        </w:rPr>
      </w:pPr>
    </w:p>
    <w:p w:rsidR="004C2698" w:rsidRDefault="004C2698">
      <w:pPr>
        <w:pStyle w:val="Corpsdetexte"/>
        <w:spacing w:before="5"/>
        <w:rPr>
          <w:rFonts w:ascii="Times New Roman"/>
          <w:sz w:val="22"/>
        </w:rPr>
      </w:pPr>
    </w:p>
    <w:p w:rsidR="004C2698" w:rsidRDefault="002141FC">
      <w:pPr>
        <w:pStyle w:val="Corpsdetexte"/>
        <w:ind w:left="126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3032760" cy="778510"/>
                <wp:effectExtent l="0" t="0" r="5715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778510"/>
                          <a:chOff x="0" y="0"/>
                          <a:chExt cx="4776" cy="1226"/>
                        </a:xfrm>
                      </wpg:grpSpPr>
                      <pic:pic xmlns:pic="http://schemas.openxmlformats.org/drawingml/2006/picture">
                        <pic:nvPicPr>
                          <pic:cNvPr id="1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51"/>
                        <wps:cNvCnPr/>
                        <wps:spPr bwMode="auto">
                          <a:xfrm>
                            <a:off x="261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/>
                        <wps:spPr bwMode="auto">
                          <a:xfrm>
                            <a:off x="267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/>
                        <wps:spPr bwMode="auto">
                          <a:xfrm>
                            <a:off x="273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8"/>
                        <wps:cNvCnPr/>
                        <wps:spPr bwMode="auto">
                          <a:xfrm>
                            <a:off x="279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7"/>
                        <wps:cNvCnPr/>
                        <wps:spPr bwMode="auto">
                          <a:xfrm>
                            <a:off x="284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/>
                        <wps:spPr bwMode="auto">
                          <a:xfrm>
                            <a:off x="288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/>
                        <wps:spPr bwMode="auto">
                          <a:xfrm>
                            <a:off x="294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299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/>
                        <wps:spPr bwMode="auto">
                          <a:xfrm>
                            <a:off x="3031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/>
                        <wps:spPr bwMode="auto">
                          <a:xfrm>
                            <a:off x="311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/>
                        <wps:spPr bwMode="auto">
                          <a:xfrm>
                            <a:off x="316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0"/>
                        <wps:cNvCnPr/>
                        <wps:spPr bwMode="auto">
                          <a:xfrm>
                            <a:off x="320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9"/>
                        <wps:cNvCnPr/>
                        <wps:spPr bwMode="auto">
                          <a:xfrm>
                            <a:off x="325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"/>
                        <wps:cNvCnPr/>
                        <wps:spPr bwMode="auto">
                          <a:xfrm>
                            <a:off x="330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"/>
                        <wps:cNvCnPr/>
                        <wps:spPr bwMode="auto">
                          <a:xfrm>
                            <a:off x="338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/>
                        <wps:spPr bwMode="auto">
                          <a:xfrm>
                            <a:off x="343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/>
                        <wps:spPr bwMode="auto">
                          <a:xfrm>
                            <a:off x="349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/>
                        <wps:spPr bwMode="auto">
                          <a:xfrm>
                            <a:off x="356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360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366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371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376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384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388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7"/>
                        <wps:cNvCnPr/>
                        <wps:spPr bwMode="auto">
                          <a:xfrm>
                            <a:off x="393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/>
                        <wps:spPr bwMode="auto">
                          <a:xfrm>
                            <a:off x="398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/>
                        <wps:spPr bwMode="auto">
                          <a:xfrm>
                            <a:off x="4039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/>
                        <wps:spPr bwMode="auto">
                          <a:xfrm>
                            <a:off x="413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89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3"/>
                        <wps:cNvCnPr/>
                        <wps:spPr bwMode="auto">
                          <a:xfrm>
                            <a:off x="418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>
                            <a:off x="422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6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1"/>
                        <wps:cNvCnPr/>
                        <wps:spPr bwMode="auto">
                          <a:xfrm>
                            <a:off x="427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>
                            <a:off x="434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/>
                        <wps:spPr bwMode="auto">
                          <a:xfrm>
                            <a:off x="441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/>
                        <wps:spPr bwMode="auto">
                          <a:xfrm>
                            <a:off x="4458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"/>
                        <wps:cNvCnPr/>
                        <wps:spPr bwMode="auto">
                          <a:xfrm>
                            <a:off x="449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"/>
                        <wps:cNvCnPr/>
                        <wps:spPr bwMode="auto">
                          <a:xfrm>
                            <a:off x="4537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4602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2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"/>
                        <wps:cNvCnPr/>
                        <wps:spPr bwMode="auto">
                          <a:xfrm>
                            <a:off x="4655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/>
                        <wps:spPr bwMode="auto">
                          <a:xfrm>
                            <a:off x="4720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94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"/>
                        <wps:cNvCnPr/>
                        <wps:spPr bwMode="auto">
                          <a:xfrm>
                            <a:off x="4773" y="326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3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76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4C2698" w:rsidRDefault="004C2698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4C2698" w:rsidRDefault="00DB4377">
                              <w:pPr>
                                <w:tabs>
                                  <w:tab w:val="left" w:pos="3109"/>
                                  <w:tab w:val="left" w:pos="3488"/>
                                  <w:tab w:val="left" w:pos="3851"/>
                                  <w:tab w:val="left" w:pos="4214"/>
                                  <w:tab w:val="left" w:pos="4578"/>
                                </w:tabs>
                                <w:spacing w:before="125"/>
                                <w:ind w:left="276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N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" o:spid="_x0000_s1026" style="width:238.8pt;height:61.3pt;mso-position-horizontal-relative:char;mso-position-vertical-relative:line" coordsize="4776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2609;height:1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">
                  <v:imagedata r:id="rId9" o:title=""/>
                </v:shape>
                <v:line id="Line 51" o:spid="_x0000_s1028" style="position:absolute;visibility:visible;mso-wrap-style:square" from="2612,326" to="261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" strokeweight=".08769mm"/>
                <v:line id="Line 50" o:spid="_x0000_s1029" style="position:absolute;visibility:visible;mso-wrap-style:square" from="2678,326" to="267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" strokeweight=".29pt"/>
                <v:line id="Line 49" o:spid="_x0000_s1030" style="position:absolute;visibility:visible;mso-wrap-style:square" from="2730,326" to="273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" strokeweight=".53344mm"/>
                <v:line id="Line 48" o:spid="_x0000_s1031" style="position:absolute;visibility:visible;mso-wrap-style:square" from="2795,326" to="279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" strokeweight=".52611mm"/>
                <v:line id="Line 47" o:spid="_x0000_s1032" style="position:absolute;visibility:visible;mso-wrap-style:square" from="2848,326" to="284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" strokeweight=".29pt"/>
                <v:line id="Line 46" o:spid="_x0000_s1033" style="position:absolute;visibility:visible;mso-wrap-style:square" from="2888,326" to="288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" strokeweight=".07308mm"/>
                <v:line id="Line 45" o:spid="_x0000_s1034" style="position:absolute;visibility:visible;mso-wrap-style:square" from="2940,326" to="294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" strokeweight=".54075mm"/>
                <v:line id="Line 44" o:spid="_x0000_s1035" style="position:absolute;visibility:visible;mso-wrap-style:square" from="2992,326" to="299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" strokeweight=".07308mm"/>
                <v:line id="Line 43" o:spid="_x0000_s1036" style="position:absolute;visibility:visible;mso-wrap-style:square" from="3031,326" to="303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" strokeweight=".08769mm"/>
                <v:line id="Line 42" o:spid="_x0000_s1037" style="position:absolute;visibility:visible;mso-wrap-style:square" from="3110,326" to="311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" strokeweight=".53344mm"/>
                <v:line id="Line 41" o:spid="_x0000_s1038" style="position:absolute;visibility:visible;mso-wrap-style:square" from="3162,326" to="316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" strokeweight=".08769mm"/>
                <v:line id="Line 40" o:spid="_x0000_s1039" style="position:absolute;visibility:visible;mso-wrap-style:square" from="3202,326" to="3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" strokeweight=".29pt"/>
                <v:line id="Line 39" o:spid="_x0000_s1040" style="position:absolute;visibility:visible;mso-wrap-style:square" from="3255,326" to="325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" strokeweight=".52614mm"/>
                <v:line id="Line 38" o:spid="_x0000_s1041" style="position:absolute;visibility:visible;mso-wrap-style:square" from="3307,326" to="330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" strokeweight=".08769mm"/>
                <v:line id="Line 37" o:spid="_x0000_s1042" style="position:absolute;visibility:visible;mso-wrap-style:square" from="3385,326" to="338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" strokeweight=".54075mm"/>
                <v:line id="Line 36" o:spid="_x0000_s1043" style="position:absolute;visibility:visible;mso-wrap-style:square" from="3437,326" to="343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" strokeweight=".08769mm"/>
                <v:line id="Line 35" o:spid="_x0000_s1044" style="position:absolute;visibility:visible;mso-wrap-style:square" from="3490,326" to="349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" strokeweight=".52611mm"/>
                <v:line id="Line 34" o:spid="_x0000_s1045" style="position:absolute;visibility:visible;mso-wrap-style:square" from="3568,326" to="356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" strokeweight=".08769mm"/>
                <v:line id="Line 33" o:spid="_x0000_s1046" style="position:absolute;visibility:visible;mso-wrap-style:square" from="3607,326" to="360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" strokeweight=".08039mm"/>
                <v:line id="Line 32" o:spid="_x0000_s1047" style="position:absolute;visibility:visible;mso-wrap-style:square" from="3660,326" to="366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" strokeweight=".53344mm"/>
                <v:line id="Line 31" o:spid="_x0000_s1048" style="position:absolute;visibility:visible;mso-wrap-style:square" from="3713,326" to="371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" strokeweight=".08769mm"/>
                <v:line id="Line 30" o:spid="_x0000_s1049" style="position:absolute;visibility:visible;mso-wrap-style:square" from="3765,326" to="376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" strokeweight=".52611mm"/>
                <v:line id="Line 29" o:spid="_x0000_s1050" style="position:absolute;visibility:visible;mso-wrap-style:square" from="3842,326" to="384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" strokeweight=".08039mm"/>
                <v:line id="Line 28" o:spid="_x0000_s1051" style="position:absolute;visibility:visible;mso-wrap-style:square" from="3883,326" to="388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" strokeweight=".08039mm"/>
                <v:line id="Line 27" o:spid="_x0000_s1052" style="position:absolute;visibility:visible;mso-wrap-style:square" from="3935,326" to="393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" strokeweight=".54075mm"/>
                <v:line id="Line 26" o:spid="_x0000_s1053" style="position:absolute;visibility:visible;mso-wrap-style:square" from="3987,326" to="398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" strokeweight=".07308mm"/>
                <v:line id="Line 25" o:spid="_x0000_s1054" style="position:absolute;visibility:visible;mso-wrap-style:square" from="4039,326" to="4039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" strokeweight=".54806mm"/>
                <v:line id="Line 24" o:spid="_x0000_s1055" style="position:absolute;visibility:visible;mso-wrap-style:square" from="4130,326" to="413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" strokeweight=".52611mm"/>
                <v:line id="Line 23" o:spid="_x0000_s1056" style="position:absolute;visibility:visible;mso-wrap-style:square" from="4183,326" to="418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" strokeweight=".29pt"/>
                <v:line id="Line 22" o:spid="_x0000_s1057" style="position:absolute;visibility:visible;mso-wrap-style:square" from="4223,326" to="422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" strokeweight=".07308mm"/>
                <v:line id="Line 21" o:spid="_x0000_s1058" style="position:absolute;visibility:visible;mso-wrap-style:square" from="4275,326" to="427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" strokeweight=".54075mm"/>
                <v:line id="Line 20" o:spid="_x0000_s1059" style="position:absolute;visibility:visible;mso-wrap-style:square" from="4340,326" to="434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" strokeweight=".54075mm"/>
                <v:line id="Line 19" o:spid="_x0000_s1060" style="position:absolute;visibility:visible;mso-wrap-style:square" from="4418,326" to="441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" strokeweight=".08769mm"/>
                <v:line id="Line 18" o:spid="_x0000_s1061" style="position:absolute;visibility:visible;mso-wrap-style:square" from="4458,326" to="445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" strokeweight=".08039mm"/>
                <v:line id="Line 17" o:spid="_x0000_s1062" style="position:absolute;visibility:visible;mso-wrap-style:square" from="4497,326" to="449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" strokeweight=".08769mm"/>
                <v:line id="Line 16" o:spid="_x0000_s1063" style="position:absolute;visibility:visible;mso-wrap-style:square" from="4537,326" to="4537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" strokeweight=".29pt"/>
                <v:line id="Line 15" o:spid="_x0000_s1064" style="position:absolute;visibility:visible;mso-wrap-style:square" from="4602,326" to="46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" strokeweight=".08039mm"/>
                <v:line id="Line 14" o:spid="_x0000_s1065" style="position:absolute;visibility:visible;mso-wrap-style:square" from="4655,326" to="4655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" strokeweight=".53344mm"/>
                <v:line id="Line 13" o:spid="_x0000_s1066" style="position:absolute;visibility:visible;mso-wrap-style:square" from="4720,326" to="472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" strokeweight=".54075mm"/>
                <v:line id="Line 12" o:spid="_x0000_s1067" style="position:absolute;visibility:visible;mso-wrap-style:square" from="4773,326" to="4773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" strokeweight=".087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68" type="#_x0000_t202" style="position:absolute;width:477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4C2698" w:rsidRDefault="004C2698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4C2698" w:rsidRDefault="00DB4377">
                        <w:pPr>
                          <w:tabs>
                            <w:tab w:val="left" w:pos="3109"/>
                            <w:tab w:val="left" w:pos="3488"/>
                            <w:tab w:val="left" w:pos="3851"/>
                            <w:tab w:val="left" w:pos="4214"/>
                            <w:tab w:val="left" w:pos="4578"/>
                          </w:tabs>
                          <w:spacing w:before="125"/>
                          <w:ind w:left="27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</w:t>
                        </w:r>
                        <w:r>
                          <w:rPr>
                            <w:sz w:val="15"/>
                          </w:rPr>
                          <w:tab/>
                          <w:t>N</w:t>
                        </w:r>
                        <w:r>
                          <w:rPr>
                            <w:sz w:val="15"/>
                          </w:rPr>
                          <w:tab/>
                          <w:t>2</w:t>
                        </w:r>
                        <w:r>
                          <w:rPr>
                            <w:sz w:val="15"/>
                          </w:rPr>
                          <w:tab/>
                          <w:t>2</w:t>
                        </w:r>
                        <w:r>
                          <w:rPr>
                            <w:sz w:val="15"/>
                          </w:rPr>
                          <w:tab/>
                          <w:t>6</w:t>
                        </w:r>
                        <w:r>
                          <w:rPr>
                            <w:sz w:val="15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2698" w:rsidRDefault="004C2698">
      <w:pPr>
        <w:pStyle w:val="Corpsdetexte"/>
        <w:rPr>
          <w:rFonts w:ascii="Times New Roman"/>
        </w:rPr>
      </w:pPr>
    </w:p>
    <w:p w:rsidR="004C2698" w:rsidRDefault="004C2698">
      <w:pPr>
        <w:pStyle w:val="Corpsdetexte"/>
        <w:rPr>
          <w:rFonts w:ascii="Times New Roman"/>
        </w:rPr>
      </w:pPr>
    </w:p>
    <w:p w:rsidR="004C2698" w:rsidRDefault="004C2698">
      <w:pPr>
        <w:pStyle w:val="Corpsdetexte"/>
        <w:rPr>
          <w:rFonts w:ascii="Times New Roman"/>
        </w:rPr>
      </w:pPr>
    </w:p>
    <w:p w:rsidR="004C2698" w:rsidRDefault="004C2698">
      <w:pPr>
        <w:pStyle w:val="Corpsdetexte"/>
        <w:spacing w:before="5"/>
        <w:rPr>
          <w:rFonts w:ascii="Times New Roman"/>
          <w:sz w:val="17"/>
        </w:rPr>
      </w:pPr>
    </w:p>
    <w:p w:rsidR="004C2698" w:rsidRDefault="002141FC">
      <w:pPr>
        <w:spacing w:before="94"/>
        <w:ind w:left="2058" w:right="6272" w:hanging="848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399415</wp:posOffset>
                </wp:positionV>
                <wp:extent cx="6861175" cy="6664325"/>
                <wp:effectExtent l="4445" t="8890" r="190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6664325"/>
                          <a:chOff x="907" y="629"/>
                          <a:chExt cx="10805" cy="10495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917" y="634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912" y="629"/>
                            <a:ext cx="0" cy="10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917" y="11119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1707" y="629"/>
                            <a:ext cx="0" cy="104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96662B" id="Group 5" o:spid="_x0000_s1026" style="position:absolute;margin-left:45.35pt;margin-top:31.45pt;width:540.25pt;height:524.75pt;z-index:-251658752;mso-position-horizontal-relative:page" coordorigin="907,629" coordsize="10805,1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">
                <v:line id="Line 9" o:spid="_x0000_s1027" style="position:absolute;visibility:visible;mso-wrap-style:square" from="917,634" to="1170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28" style="position:absolute;visibility:visible;mso-wrap-style:square" from="912,629" to="912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7" o:spid="_x0000_s1029" style="position:absolute;visibility:visible;mso-wrap-style:square" from="917,11119" to="11702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6" o:spid="_x0000_s1030" style="position:absolute;visibility:visible;mso-wrap-style:square" from="11707,629" to="11707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DB4377">
        <w:rPr>
          <w:b/>
        </w:rPr>
        <w:t>COMPLÉMENT D’INFORMATION DEMANDE AMM</w:t>
      </w:r>
    </w:p>
    <w:p w:rsidR="004C2698" w:rsidRDefault="00DB4377">
      <w:pPr>
        <w:spacing w:before="117"/>
        <w:ind w:left="818" w:right="605"/>
        <w:jc w:val="center"/>
        <w:rPr>
          <w:b/>
          <w:i/>
          <w:sz w:val="20"/>
        </w:rPr>
      </w:pPr>
      <w:permStart w:id="1527671103" w:edGrp="everyone"/>
      <w:r>
        <w:rPr>
          <w:b/>
          <w:i/>
          <w:sz w:val="20"/>
        </w:rPr>
        <w:t>À remplir par l’intervenant qui reçoit la demande AMM avec l’usager et transmettre au guichet AMM</w:t>
      </w:r>
    </w:p>
    <w:p w:rsidR="004C2698" w:rsidRDefault="00DB4377">
      <w:pPr>
        <w:spacing w:before="76"/>
        <w:ind w:left="818" w:right="602"/>
        <w:jc w:val="center"/>
        <w:rPr>
          <w:i/>
          <w:sz w:val="16"/>
        </w:rPr>
      </w:pPr>
      <w:r>
        <w:rPr>
          <w:i/>
          <w:sz w:val="16"/>
        </w:rPr>
        <w:t xml:space="preserve">par courriel à : </w:t>
      </w:r>
      <w:hyperlink r:id="rId10">
        <w:r>
          <w:rPr>
            <w:i/>
            <w:color w:val="0462C1"/>
            <w:sz w:val="16"/>
            <w:u w:val="single" w:color="0462C1"/>
          </w:rPr>
          <w:t>aide-medicale-a-mourir.cissslan@ssss.gouv.qc.ca</w:t>
        </w:r>
        <w:r>
          <w:rPr>
            <w:i/>
            <w:color w:val="0462C1"/>
            <w:sz w:val="16"/>
          </w:rPr>
          <w:t xml:space="preserve"> </w:t>
        </w:r>
      </w:hyperlink>
      <w:r>
        <w:rPr>
          <w:i/>
          <w:sz w:val="16"/>
        </w:rPr>
        <w:t>ou par télécopieur au 450 752-6419.</w:t>
      </w:r>
    </w:p>
    <w:p w:rsidR="004C2698" w:rsidRDefault="00DB4377">
      <w:pPr>
        <w:tabs>
          <w:tab w:val="left" w:pos="1789"/>
          <w:tab w:val="left" w:pos="7006"/>
          <w:tab w:val="left" w:pos="10637"/>
        </w:tabs>
        <w:spacing w:before="67"/>
        <w:ind w:left="100"/>
        <w:rPr>
          <w:sz w:val="16"/>
        </w:rPr>
      </w:pPr>
      <w:r>
        <w:rPr>
          <w:sz w:val="20"/>
        </w:rPr>
        <w:t>Secteur</w:t>
      </w:r>
      <w:r w:rsidR="008E5578">
        <w:rPr>
          <w:sz w:val="20"/>
        </w:rPr>
        <w:t> :</w:t>
      </w:r>
      <w:r>
        <w:rPr>
          <w:sz w:val="20"/>
        </w:rPr>
        <w:t xml:space="preserve"> Sud</w:t>
      </w:r>
      <w:r>
        <w:rPr>
          <w:spacing w:val="-2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z w:val="20"/>
        </w:rPr>
        <w:t xml:space="preserve">Nord </w:t>
      </w:r>
      <w:r>
        <w:rPr>
          <w:rFonts w:ascii="MS Gothic" w:hAnsi="MS Gothic"/>
          <w:sz w:val="20"/>
        </w:rPr>
        <w:t xml:space="preserve">☐ </w:t>
      </w:r>
      <w:r w:rsidR="008E5578"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z w:val="20"/>
        </w:rPr>
        <w:t xml:space="preserve"> </w:t>
      </w:r>
      <w:r>
        <w:rPr>
          <w:sz w:val="20"/>
        </w:rPr>
        <w:t># Dossier</w:t>
      </w:r>
      <w:r>
        <w:rPr>
          <w:spacing w:val="-38"/>
          <w:sz w:val="20"/>
        </w:rPr>
        <w:t xml:space="preserve"> </w:t>
      </w:r>
      <w:r>
        <w:rPr>
          <w:sz w:val="16"/>
        </w:rPr>
        <w:t>CH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 w:rsidRPr="008E5578">
        <w:rPr>
          <w:sz w:val="20"/>
          <w:szCs w:val="20"/>
        </w:rPr>
        <w:t># CLSC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C2698" w:rsidRDefault="00DB4377">
      <w:pPr>
        <w:pStyle w:val="Corpsdetexte"/>
        <w:tabs>
          <w:tab w:val="left" w:pos="5493"/>
          <w:tab w:val="left" w:pos="10600"/>
        </w:tabs>
        <w:spacing w:before="119" w:line="230" w:lineRule="exact"/>
        <w:ind w:left="100"/>
      </w:pPr>
      <w:r>
        <w:t>Prénom /Nom</w:t>
      </w:r>
      <w:r>
        <w:rPr>
          <w:spacing w:val="3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E5578">
        <w:rPr>
          <w:u w:val="single"/>
        </w:rPr>
        <w:t xml:space="preserve">       </w:t>
      </w:r>
      <w:r>
        <w:t>Date de naissance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2698" w:rsidRPr="008E5578" w:rsidRDefault="00DB4377" w:rsidP="008E5578">
      <w:pPr>
        <w:ind w:right="1609"/>
        <w:jc w:val="right"/>
        <w:rPr>
          <w:sz w:val="14"/>
          <w:szCs w:val="14"/>
        </w:rPr>
      </w:pPr>
      <w:r w:rsidRPr="008E5578">
        <w:rPr>
          <w:sz w:val="14"/>
          <w:szCs w:val="14"/>
        </w:rPr>
        <w:t>aaaa/mm/jj</w:t>
      </w:r>
    </w:p>
    <w:p w:rsidR="004C2698" w:rsidRDefault="00DB4377">
      <w:pPr>
        <w:pStyle w:val="Corpsdetexte"/>
        <w:tabs>
          <w:tab w:val="left" w:pos="6138"/>
          <w:tab w:val="left" w:pos="10649"/>
        </w:tabs>
        <w:spacing w:before="1"/>
        <w:ind w:left="100"/>
      </w:pPr>
      <w:r>
        <w:t>Diagnostic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Pronostic</w:t>
      </w:r>
      <w:r>
        <w:rPr>
          <w:spacing w:val="2"/>
        </w:rPr>
        <w:t xml:space="preserve"> </w:t>
      </w:r>
      <w:bookmarkStart w:id="0" w:name="_GoBack"/>
      <w:bookmarkEnd w:id="0"/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2698" w:rsidRDefault="004C2698">
      <w:pPr>
        <w:pStyle w:val="Corpsdetexte"/>
        <w:spacing w:before="9"/>
        <w:rPr>
          <w:sz w:val="11"/>
        </w:rPr>
      </w:pPr>
    </w:p>
    <w:p w:rsidR="004C2698" w:rsidRPr="004B18A8" w:rsidRDefault="00DB4377" w:rsidP="004B18A8">
      <w:pPr>
        <w:pStyle w:val="Corpsdetexte"/>
        <w:spacing w:line="276" w:lineRule="auto"/>
        <w:ind w:left="100" w:right="127"/>
        <w:rPr>
          <w:rFonts w:ascii="MS Gothic" w:hAnsi="MS Gothic"/>
          <w:u w:val="single"/>
        </w:rPr>
      </w:pPr>
      <w:r>
        <w:t>Médecin de</w:t>
      </w:r>
      <w:r>
        <w:rPr>
          <w:spacing w:val="-4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 w:rsidR="004B18A8" w:rsidRPr="004B18A8">
        <w:t>_____________</w:t>
      </w:r>
      <w:r w:rsidR="004B18A8">
        <w:t>________________________</w:t>
      </w:r>
      <w:r w:rsidR="004B18A8" w:rsidRPr="004B18A8">
        <w:t>Patient porteur pacemaker</w:t>
      </w:r>
      <w:r w:rsidR="00A307F4">
        <w:t xml:space="preserve"> </w:t>
      </w:r>
      <w:r w:rsidR="004B18A8">
        <w:rPr>
          <w:rFonts w:ascii="MS Gothic" w:hAnsi="MS Gothic"/>
        </w:rPr>
        <w:t xml:space="preserve">☐ </w:t>
      </w:r>
      <w:r w:rsidR="004B18A8" w:rsidRPr="004B18A8">
        <w:t>ou défibrillateur</w:t>
      </w:r>
      <w:r w:rsidR="004B18A8">
        <w:t xml:space="preserve"> </w:t>
      </w:r>
      <w:r w:rsidR="004B18A8">
        <w:rPr>
          <w:rFonts w:ascii="MS Gothic" w:hAnsi="MS Gothic"/>
        </w:rPr>
        <w:t>☐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4"/>
      </w:tblGrid>
      <w:tr w:rsidR="004C2698">
        <w:trPr>
          <w:trHeight w:val="230"/>
        </w:trPr>
        <w:tc>
          <w:tcPr>
            <w:tcW w:w="10564" w:type="dxa"/>
          </w:tcPr>
          <w:p w:rsidR="004C2698" w:rsidRDefault="00DB4377" w:rsidP="008E55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Emplacement actuel de l’usager</w:t>
            </w:r>
          </w:p>
        </w:tc>
      </w:tr>
      <w:tr w:rsidR="004C2698">
        <w:trPr>
          <w:trHeight w:val="580"/>
        </w:trPr>
        <w:tc>
          <w:tcPr>
            <w:tcW w:w="10564" w:type="dxa"/>
          </w:tcPr>
          <w:p w:rsidR="004C2698" w:rsidRDefault="008E5578" w:rsidP="008E5578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 xml:space="preserve">Domicile </w:t>
            </w:r>
          </w:p>
          <w:p w:rsidR="004C2698" w:rsidRDefault="00DB4377">
            <w:pPr>
              <w:pStyle w:val="TableParagraph"/>
              <w:tabs>
                <w:tab w:val="left" w:pos="6905"/>
                <w:tab w:val="left" w:pos="10401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Tél.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C2698">
        <w:trPr>
          <w:trHeight w:val="609"/>
        </w:trPr>
        <w:tc>
          <w:tcPr>
            <w:tcW w:w="10564" w:type="dxa"/>
          </w:tcPr>
          <w:p w:rsidR="004C2698" w:rsidRDefault="008E5578" w:rsidP="008E5578">
            <w:pPr>
              <w:pStyle w:val="TableParagraph"/>
              <w:tabs>
                <w:tab w:val="left" w:pos="1548"/>
              </w:tabs>
              <w:spacing w:line="276" w:lineRule="auto"/>
              <w:rPr>
                <w:rFonts w:ascii="MS Gothic" w:hAnsi="MS Gothic"/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>CHDL</w:t>
            </w:r>
            <w:r w:rsidR="00DB4377">
              <w:rPr>
                <w:spacing w:val="-3"/>
                <w:sz w:val="20"/>
              </w:rPr>
              <w:t xml:space="preserve"> </w:t>
            </w:r>
            <w:r w:rsidR="00DB4377">
              <w:rPr>
                <w:rFonts w:ascii="MS Gothic" w:hAnsi="MS Gothic"/>
                <w:b/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 xml:space="preserve">HPLG </w:t>
            </w:r>
          </w:p>
          <w:p w:rsidR="004C2698" w:rsidRDefault="00DB4377">
            <w:pPr>
              <w:pStyle w:val="TableParagraph"/>
              <w:tabs>
                <w:tab w:val="left" w:pos="7018"/>
                <w:tab w:val="left" w:pos="1041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Poste tél.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C2698">
        <w:trPr>
          <w:trHeight w:val="580"/>
        </w:trPr>
        <w:tc>
          <w:tcPr>
            <w:tcW w:w="10564" w:type="dxa"/>
          </w:tcPr>
          <w:p w:rsidR="004C2698" w:rsidRDefault="008E5578" w:rsidP="008E5578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 xml:space="preserve">CHSLD </w:t>
            </w:r>
          </w:p>
          <w:p w:rsidR="004C2698" w:rsidRDefault="00DB4377">
            <w:pPr>
              <w:pStyle w:val="TableParagraph"/>
              <w:tabs>
                <w:tab w:val="left" w:pos="6974"/>
                <w:tab w:val="left" w:pos="10366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Poste tél.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C2698">
        <w:trPr>
          <w:trHeight w:val="580"/>
        </w:trPr>
        <w:tc>
          <w:tcPr>
            <w:tcW w:w="10564" w:type="dxa"/>
          </w:tcPr>
          <w:p w:rsidR="004C2698" w:rsidRDefault="008E5578" w:rsidP="008E5578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☐ </w:t>
            </w:r>
            <w:r w:rsidR="00DB4377">
              <w:rPr>
                <w:sz w:val="20"/>
              </w:rPr>
              <w:t xml:space="preserve">Maison de soins palliatifs </w:t>
            </w:r>
          </w:p>
          <w:p w:rsidR="004C2698" w:rsidRDefault="00DB4377" w:rsidP="008E5578">
            <w:pPr>
              <w:pStyle w:val="TableParagraph"/>
              <w:tabs>
                <w:tab w:val="left" w:pos="4635"/>
                <w:tab w:val="left" w:pos="8085"/>
                <w:tab w:val="left" w:pos="1049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Tél. 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C2698" w:rsidRDefault="004C2698" w:rsidP="008E5578">
      <w:pPr>
        <w:pStyle w:val="Corpsdetexte"/>
        <w:rPr>
          <w:rFonts w:ascii="MS Gothic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4"/>
      </w:tblGrid>
      <w:tr w:rsidR="004C2698">
        <w:trPr>
          <w:trHeight w:val="230"/>
        </w:trPr>
        <w:tc>
          <w:tcPr>
            <w:tcW w:w="10564" w:type="dxa"/>
          </w:tcPr>
          <w:p w:rsidR="004C2698" w:rsidRDefault="00DB4377" w:rsidP="008E55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Emplacement souhaité pour recevoir l’AMM</w:t>
            </w:r>
          </w:p>
        </w:tc>
      </w:tr>
      <w:tr w:rsidR="004C2698" w:rsidTr="008E5578">
        <w:trPr>
          <w:trHeight w:val="454"/>
        </w:trPr>
        <w:tc>
          <w:tcPr>
            <w:tcW w:w="10564" w:type="dxa"/>
          </w:tcPr>
          <w:p w:rsidR="004C2698" w:rsidRDefault="00DB4377" w:rsidP="008E5578">
            <w:pPr>
              <w:pStyle w:val="TableParagraph"/>
              <w:tabs>
                <w:tab w:val="left" w:pos="2184"/>
                <w:tab w:val="left" w:pos="4176"/>
                <w:tab w:val="left" w:pos="9425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Domicile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Hôpital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Autre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C2698">
        <w:trPr>
          <w:trHeight w:val="290"/>
        </w:trPr>
        <w:tc>
          <w:tcPr>
            <w:tcW w:w="10564" w:type="dxa"/>
          </w:tcPr>
          <w:p w:rsidR="00965484" w:rsidRPr="00965484" w:rsidRDefault="00DB4377" w:rsidP="00965484">
            <w:pPr>
              <w:pStyle w:val="TableParagraph"/>
              <w:tabs>
                <w:tab w:val="left" w:pos="3096"/>
                <w:tab w:val="left" w:pos="7713"/>
              </w:tabs>
              <w:spacing w:before="18" w:line="252" w:lineRule="exact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 xml:space="preserve">Transport nécessaire? </w:t>
            </w:r>
            <w:r>
              <w:rPr>
                <w:spacing w:val="51"/>
                <w:sz w:val="20"/>
              </w:rPr>
              <w:t xml:space="preserve"> </w:t>
            </w:r>
            <w:r w:rsidR="00965484"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 w:rsidR="00965484">
              <w:rPr>
                <w:sz w:val="20"/>
              </w:rPr>
              <w:t>OUI</w:t>
            </w:r>
            <w:r>
              <w:rPr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 w:rsidR="00965484">
              <w:rPr>
                <w:rFonts w:ascii="MS Gothic" w:hAnsi="MS Gothic"/>
                <w:sz w:val="20"/>
              </w:rPr>
              <w:t xml:space="preserve">  </w:t>
            </w:r>
            <w:r w:rsidR="00965484" w:rsidRPr="00965484">
              <w:rPr>
                <w:sz w:val="20"/>
              </w:rPr>
              <w:t>Si oui, précisez le type et les besoins :</w:t>
            </w:r>
            <w:r w:rsidR="00965484">
              <w:rPr>
                <w:rFonts w:ascii="MS Gothic" w:hAnsi="MS Gothic"/>
                <w:sz w:val="20"/>
                <w:u w:val="single"/>
              </w:rPr>
              <w:t xml:space="preserve">                                </w:t>
            </w:r>
          </w:p>
          <w:p w:rsidR="004C2698" w:rsidRDefault="00965484">
            <w:pPr>
              <w:pStyle w:val="TableParagraph"/>
              <w:tabs>
                <w:tab w:val="left" w:pos="3096"/>
              </w:tabs>
              <w:spacing w:before="18" w:line="25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 </w:t>
            </w:r>
          </w:p>
        </w:tc>
      </w:tr>
    </w:tbl>
    <w:p w:rsidR="004C2698" w:rsidRDefault="002141FC">
      <w:pPr>
        <w:pStyle w:val="Titre1"/>
        <w:ind w:righ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453347" wp14:editId="7DCCFE42">
                <wp:simplePos x="0" y="0"/>
                <wp:positionH relativeFrom="page">
                  <wp:posOffset>719455</wp:posOffset>
                </wp:positionH>
                <wp:positionV relativeFrom="paragraph">
                  <wp:posOffset>-86995</wp:posOffset>
                </wp:positionV>
                <wp:extent cx="6561455" cy="0"/>
                <wp:effectExtent l="5080" t="8255" r="571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1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3226E2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6.85pt" to="573.3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V5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" strokeweight=".22136mm">
                <w10:wrap anchorx="page"/>
              </v:line>
            </w:pict>
          </mc:Fallback>
        </mc:AlternateContent>
      </w:r>
      <w:r w:rsidR="00DB4377">
        <w:t>Intervenant</w:t>
      </w:r>
    </w:p>
    <w:p w:rsidR="004C2698" w:rsidRPr="00965484" w:rsidRDefault="00DB4377">
      <w:pPr>
        <w:pStyle w:val="Corpsdetexte"/>
        <w:tabs>
          <w:tab w:val="left" w:pos="7369"/>
          <w:tab w:val="left" w:pos="8151"/>
          <w:tab w:val="left" w:pos="10711"/>
        </w:tabs>
        <w:spacing w:before="3" w:line="364" w:lineRule="auto"/>
        <w:ind w:left="100" w:right="186"/>
        <w:rPr>
          <w:u w:val="single"/>
        </w:rPr>
      </w:pPr>
      <w:r>
        <w:t>Infirmière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Tél.</w:t>
      </w:r>
      <w:r>
        <w:rPr>
          <w:spacing w:val="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ASI ou leader</w:t>
      </w:r>
      <w:r>
        <w:rPr>
          <w:spacing w:val="-2"/>
        </w:rPr>
        <w:t xml:space="preserve"> </w:t>
      </w:r>
      <w:r>
        <w:t>clinique</w:t>
      </w:r>
      <w:r>
        <w:rPr>
          <w:spacing w:val="-1"/>
        </w:rPr>
        <w:t xml:space="preserve"> </w:t>
      </w:r>
      <w:r>
        <w:t>:</w:t>
      </w:r>
      <w:r w:rsidR="00965484">
        <w:rPr>
          <w:u w:val="single"/>
        </w:rPr>
        <w:t xml:space="preserve"> </w:t>
      </w:r>
      <w:r w:rsidR="00965484">
        <w:rPr>
          <w:u w:val="single"/>
        </w:rPr>
        <w:tab/>
      </w:r>
      <w:r>
        <w:t>Tél.</w:t>
      </w:r>
      <w:r>
        <w:rPr>
          <w:spacing w:val="-1"/>
        </w:rPr>
        <w:t xml:space="preserve"> </w:t>
      </w:r>
      <w:r>
        <w:t>:</w:t>
      </w:r>
      <w:r w:rsidR="00965484">
        <w:t xml:space="preserve"> </w:t>
      </w:r>
      <w:r w:rsidR="00965484">
        <w:rPr>
          <w:u w:val="single"/>
        </w:rPr>
        <w:t xml:space="preserve">                                                   </w:t>
      </w:r>
    </w:p>
    <w:p w:rsidR="004C2698" w:rsidRDefault="00DB4377" w:rsidP="00965484">
      <w:pPr>
        <w:pStyle w:val="Corpsdetexte"/>
        <w:tabs>
          <w:tab w:val="left" w:pos="7371"/>
          <w:tab w:val="left" w:pos="10598"/>
        </w:tabs>
        <w:ind w:left="100"/>
      </w:pPr>
      <w:r>
        <w:t>Travailleur</w:t>
      </w:r>
      <w:r>
        <w:rPr>
          <w:spacing w:val="-3"/>
        </w:rPr>
        <w:t xml:space="preserve"> </w:t>
      </w:r>
      <w:r>
        <w:t>social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Tél.</w:t>
      </w:r>
      <w:r>
        <w:rPr>
          <w:spacing w:val="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2698" w:rsidRDefault="00DB4377">
      <w:pPr>
        <w:pStyle w:val="Corpsdetexte"/>
        <w:tabs>
          <w:tab w:val="left" w:pos="7405"/>
          <w:tab w:val="left" w:pos="10632"/>
        </w:tabs>
        <w:spacing w:before="121"/>
        <w:ind w:left="100"/>
      </w:pPr>
      <w:r>
        <w:t>Intervenant en soins</w:t>
      </w:r>
      <w:r>
        <w:rPr>
          <w:spacing w:val="-8"/>
        </w:rPr>
        <w:t xml:space="preserve"> </w:t>
      </w:r>
      <w:r>
        <w:t>spirituels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Tél.</w:t>
      </w:r>
      <w:r>
        <w:rPr>
          <w:spacing w:val="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C2698" w:rsidRPr="00965484" w:rsidRDefault="00DB4377" w:rsidP="004410A7">
      <w:pPr>
        <w:pStyle w:val="Corpsdetexte"/>
        <w:tabs>
          <w:tab w:val="left" w:pos="5498"/>
          <w:tab w:val="left" w:pos="7355"/>
          <w:tab w:val="left" w:pos="10524"/>
          <w:tab w:val="left" w:pos="10773"/>
        </w:tabs>
        <w:spacing w:before="118" w:line="360" w:lineRule="auto"/>
        <w:ind w:left="100" w:right="373"/>
        <w:rPr>
          <w:u w:val="single"/>
        </w:rPr>
      </w:pPr>
      <w:r>
        <w:t>Intervenant</w:t>
      </w:r>
      <w:r>
        <w:rPr>
          <w:spacing w:val="-3"/>
        </w:rPr>
        <w:t xml:space="preserve"> </w:t>
      </w:r>
      <w:r>
        <w:t>pivot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65484">
        <w:rPr>
          <w:u w:val="single"/>
        </w:rPr>
        <w:t xml:space="preserve"> </w:t>
      </w:r>
      <w:r>
        <w:t>Tél.</w:t>
      </w:r>
      <w:r w:rsidR="00965484">
        <w:t> :</w:t>
      </w:r>
      <w:r>
        <w:rPr>
          <w:u w:val="single"/>
        </w:rPr>
        <w:tab/>
      </w:r>
      <w:r w:rsidR="004410A7">
        <w:rPr>
          <w:u w:val="single"/>
        </w:rPr>
        <w:t xml:space="preserve"> </w:t>
      </w:r>
      <w:r w:rsidR="004410A7" w:rsidRPr="004410A7">
        <w:rPr>
          <w:u w:val="single"/>
        </w:rPr>
        <w:t xml:space="preserve">  </w:t>
      </w:r>
      <w:r w:rsidRPr="00965484">
        <w:rPr>
          <w:u w:val="single"/>
        </w:rPr>
        <w:t xml:space="preserve"> </w:t>
      </w:r>
      <w:r w:rsidR="00965484">
        <w:t>Médecin du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avis: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65484">
        <w:t>Médecin du</w:t>
      </w:r>
      <w:r>
        <w:t xml:space="preserve"> 2</w:t>
      </w:r>
      <w:r>
        <w:rPr>
          <w:vertAlign w:val="superscript"/>
        </w:rPr>
        <w:t>e</w:t>
      </w:r>
      <w:r>
        <w:rPr>
          <w:spacing w:val="-5"/>
        </w:rPr>
        <w:t xml:space="preserve"> </w:t>
      </w:r>
      <w:r>
        <w:t>avis</w:t>
      </w:r>
      <w:r w:rsidR="00965484">
        <w:t xml:space="preserve"> : ____________________________    </w:t>
      </w:r>
    </w:p>
    <w:p w:rsidR="004410A7" w:rsidRDefault="00DB4377" w:rsidP="004410A7">
      <w:pPr>
        <w:pStyle w:val="Titre1"/>
        <w:tabs>
          <w:tab w:val="left" w:pos="6921"/>
          <w:tab w:val="left" w:pos="10614"/>
          <w:tab w:val="left" w:pos="10703"/>
        </w:tabs>
        <w:ind w:right="194"/>
        <w:rPr>
          <w:b w:val="0"/>
          <w:u w:val="single"/>
        </w:rPr>
      </w:pPr>
      <w:r>
        <w:t>Commentaires</w:t>
      </w:r>
      <w:r>
        <w:rPr>
          <w:spacing w:val="-5"/>
        </w:rPr>
        <w:t xml:space="preserve"> </w:t>
      </w:r>
      <w:r>
        <w:t>:</w:t>
      </w:r>
      <w:r w:rsidRPr="00965484">
        <w:rPr>
          <w:b w:val="0"/>
        </w:rPr>
        <w:t xml:space="preserve"> </w:t>
      </w:r>
      <w:r w:rsidRPr="00965484">
        <w:rPr>
          <w:b w:val="0"/>
          <w:w w:val="99"/>
          <w:u w:val="single"/>
        </w:rPr>
        <w:t xml:space="preserve"> </w:t>
      </w:r>
      <w:r w:rsidRPr="00965484">
        <w:rPr>
          <w:b w:val="0"/>
          <w:u w:val="single"/>
        </w:rPr>
        <w:tab/>
      </w:r>
      <w:r w:rsidRPr="00965484">
        <w:rPr>
          <w:b w:val="0"/>
          <w:u w:val="single"/>
        </w:rPr>
        <w:tab/>
      </w:r>
    </w:p>
    <w:p w:rsidR="004410A7" w:rsidRDefault="004410A7" w:rsidP="00965484">
      <w:pPr>
        <w:pStyle w:val="Titre1"/>
        <w:tabs>
          <w:tab w:val="left" w:pos="6921"/>
          <w:tab w:val="left" w:pos="10614"/>
          <w:tab w:val="left" w:pos="10703"/>
        </w:tabs>
        <w:spacing w:line="364" w:lineRule="auto"/>
        <w:ind w:right="194"/>
        <w:rPr>
          <w:b w:val="0"/>
          <w:u w:val="single"/>
        </w:rPr>
      </w:pPr>
      <w:r>
        <w:rPr>
          <w:b w:val="0"/>
          <w:u w:val="single"/>
        </w:rPr>
        <w:t>______________________________________________________________________________________________</w:t>
      </w:r>
    </w:p>
    <w:p w:rsidR="004410A7" w:rsidRPr="004410A7" w:rsidRDefault="004410A7" w:rsidP="00965484">
      <w:pPr>
        <w:pStyle w:val="Titre1"/>
        <w:tabs>
          <w:tab w:val="left" w:pos="6921"/>
          <w:tab w:val="left" w:pos="10614"/>
          <w:tab w:val="left" w:pos="10703"/>
        </w:tabs>
        <w:spacing w:line="364" w:lineRule="auto"/>
        <w:ind w:right="194"/>
        <w:rPr>
          <w:b w:val="0"/>
        </w:rPr>
      </w:pPr>
      <w:r w:rsidRPr="004410A7">
        <w:rPr>
          <w:b w:val="0"/>
        </w:rPr>
        <w:t>______________________________________________________________________________________________</w:t>
      </w:r>
    </w:p>
    <w:p w:rsidR="004410A7" w:rsidRPr="004410A7" w:rsidRDefault="004410A7" w:rsidP="00965484">
      <w:pPr>
        <w:pStyle w:val="Titre1"/>
        <w:tabs>
          <w:tab w:val="left" w:pos="6921"/>
          <w:tab w:val="left" w:pos="10614"/>
          <w:tab w:val="left" w:pos="10703"/>
        </w:tabs>
        <w:spacing w:line="364" w:lineRule="auto"/>
        <w:ind w:right="194"/>
        <w:rPr>
          <w:b w:val="0"/>
        </w:rPr>
      </w:pPr>
      <w:r w:rsidRPr="004410A7">
        <w:rPr>
          <w:b w:val="0"/>
        </w:rPr>
        <w:t>______________________________________________________________________________________________</w:t>
      </w:r>
    </w:p>
    <w:p w:rsidR="004C2698" w:rsidRDefault="00DB4377" w:rsidP="004410A7">
      <w:pPr>
        <w:pStyle w:val="Titre1"/>
        <w:tabs>
          <w:tab w:val="left" w:pos="6921"/>
          <w:tab w:val="left" w:pos="10703"/>
          <w:tab w:val="left" w:pos="10773"/>
        </w:tabs>
        <w:spacing w:line="364" w:lineRule="auto"/>
        <w:ind w:right="194"/>
      </w:pPr>
      <w:r>
        <w:t>Signature :</w:t>
      </w:r>
      <w:r>
        <w:rPr>
          <w:u w:val="single"/>
        </w:rPr>
        <w:t xml:space="preserve"> </w:t>
      </w:r>
      <w:r w:rsidRPr="004410A7">
        <w:rPr>
          <w:b w:val="0"/>
          <w:u w:val="single"/>
        </w:rPr>
        <w:tab/>
      </w:r>
      <w:r>
        <w:t>Date</w:t>
      </w:r>
      <w:r w:rsidR="004410A7">
        <w:t xml:space="preserve"> </w:t>
      </w:r>
      <w:r w:rsidR="004410A7">
        <w:rPr>
          <w:b w:val="0"/>
          <w:sz w:val="14"/>
          <w:szCs w:val="14"/>
        </w:rPr>
        <w:t>(aaaa/mm/jj)</w:t>
      </w:r>
      <w:r>
        <w:rPr>
          <w:spacing w:val="5"/>
        </w:rPr>
        <w:t xml:space="preserve"> </w:t>
      </w:r>
      <w:r>
        <w:t xml:space="preserve">: </w:t>
      </w:r>
      <w:r>
        <w:rPr>
          <w:w w:val="99"/>
          <w:u w:val="single"/>
        </w:rPr>
        <w:t xml:space="preserve"> </w:t>
      </w:r>
      <w:r w:rsidR="004410A7">
        <w:rPr>
          <w:b w:val="0"/>
          <w:u w:val="single"/>
        </w:rPr>
        <w:tab/>
      </w:r>
    </w:p>
    <w:p w:rsidR="004C2698" w:rsidRPr="004410A7" w:rsidRDefault="00DB4377" w:rsidP="004410A7">
      <w:pPr>
        <w:tabs>
          <w:tab w:val="left" w:pos="8505"/>
        </w:tabs>
        <w:spacing w:line="183" w:lineRule="exact"/>
        <w:ind w:left="100"/>
        <w:rPr>
          <w:sz w:val="16"/>
        </w:rPr>
      </w:pPr>
      <w:r w:rsidRPr="004410A7">
        <w:rPr>
          <w:sz w:val="16"/>
        </w:rPr>
        <w:t>Pour toute question concernant une demande d’AMM, appeler au :</w:t>
      </w:r>
      <w:r w:rsidR="004410A7">
        <w:rPr>
          <w:sz w:val="16"/>
        </w:rPr>
        <w:tab/>
      </w:r>
    </w:p>
    <w:p w:rsidR="004C2698" w:rsidRPr="004410A7" w:rsidRDefault="00DB4377">
      <w:pPr>
        <w:spacing w:line="183" w:lineRule="exact"/>
        <w:ind w:left="100"/>
        <w:rPr>
          <w:sz w:val="16"/>
        </w:rPr>
      </w:pPr>
      <w:r w:rsidRPr="004410A7">
        <w:rPr>
          <w:sz w:val="16"/>
        </w:rPr>
        <w:t>450 759-8222, poste 4230. Les retours d’appel se font du lundi au vendredi entre 8 h à 16 h.</w:t>
      </w:r>
    </w:p>
    <w:permEnd w:id="1527671103"/>
    <w:p w:rsidR="004C2698" w:rsidRDefault="009767EF">
      <w:pPr>
        <w:tabs>
          <w:tab w:val="left" w:pos="9665"/>
        </w:tabs>
        <w:spacing w:before="45" w:line="178" w:lineRule="exact"/>
        <w:ind w:left="100"/>
        <w:rPr>
          <w:sz w:val="15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NumForm"/>
            <w:enabled/>
            <w:calcOnExit w:val="0"/>
            <w:textInput>
              <w:default w:val="LN2263"/>
            </w:textInput>
          </w:ffData>
        </w:fldChar>
      </w:r>
      <w:bookmarkStart w:id="1" w:name="NumForm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LN2263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 w:rsidRPr="00B26A99">
        <w:rPr>
          <w:rFonts w:asciiTheme="minorHAnsi" w:hAnsiTheme="minorHAnsi"/>
          <w:sz w:val="20"/>
          <w:szCs w:val="20"/>
        </w:rPr>
        <w:t xml:space="preserve">  (</w:t>
      </w:r>
      <w:bookmarkStart w:id="2" w:name="date"/>
      <w:r w:rsidRPr="00B26A99">
        <w:rPr>
          <w:rFonts w:asciiTheme="minorHAnsi" w:hAnsiTheme="minorHAnsi"/>
          <w:sz w:val="20"/>
          <w:szCs w:val="20"/>
        </w:rPr>
        <w:t xml:space="preserve">    </w:t>
      </w:r>
      <w:bookmarkEnd w:id="2"/>
      <w:r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20-11-24"/>
            </w:textInput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2020-11-24</w:t>
      </w:r>
      <w:r>
        <w:rPr>
          <w:rFonts w:asciiTheme="minorHAnsi" w:hAnsiTheme="minorHAnsi"/>
          <w:sz w:val="20"/>
          <w:szCs w:val="20"/>
        </w:rPr>
        <w:fldChar w:fldCharType="end"/>
      </w:r>
      <w:r w:rsidRPr="00B26A99">
        <w:rPr>
          <w:rFonts w:asciiTheme="minorHAnsi" w:hAnsiTheme="minorHAnsi"/>
          <w:sz w:val="20"/>
          <w:szCs w:val="20"/>
        </w:rPr>
        <w:t>)</w:t>
      </w:r>
      <w:r w:rsidR="00DB4377">
        <w:rPr>
          <w:rFonts w:ascii="Calibri" w:hAnsi="Calibri"/>
          <w:sz w:val="20"/>
        </w:rPr>
        <w:tab/>
      </w:r>
      <w:r w:rsidR="00DB4377">
        <w:rPr>
          <w:sz w:val="15"/>
        </w:rPr>
        <w:t>Dossier</w:t>
      </w:r>
      <w:r w:rsidR="00DB4377">
        <w:rPr>
          <w:spacing w:val="-3"/>
          <w:sz w:val="15"/>
        </w:rPr>
        <w:t xml:space="preserve"> </w:t>
      </w:r>
      <w:r w:rsidR="00DB4377">
        <w:rPr>
          <w:sz w:val="15"/>
        </w:rPr>
        <w:t>médical</w:t>
      </w:r>
    </w:p>
    <w:p w:rsidR="004C2698" w:rsidRDefault="004C2698">
      <w:pPr>
        <w:spacing w:line="178" w:lineRule="exact"/>
        <w:rPr>
          <w:sz w:val="15"/>
        </w:rPr>
        <w:sectPr w:rsidR="004C2698">
          <w:type w:val="continuous"/>
          <w:pgSz w:w="12240" w:h="15840"/>
          <w:pgMar w:top="0" w:right="420" w:bottom="280" w:left="920" w:header="720" w:footer="720" w:gutter="0"/>
          <w:cols w:space="720"/>
        </w:sectPr>
      </w:pPr>
    </w:p>
    <w:p w:rsidR="004C2698" w:rsidRDefault="002141FC" w:rsidP="004410A7">
      <w:pPr>
        <w:pStyle w:val="Titre1"/>
        <w:ind w:left="4428" w:hanging="77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F4F553" wp14:editId="0C746838">
                <wp:simplePos x="0" y="0"/>
                <wp:positionH relativeFrom="page">
                  <wp:posOffset>4152265</wp:posOffset>
                </wp:positionH>
                <wp:positionV relativeFrom="page">
                  <wp:posOffset>0</wp:posOffset>
                </wp:positionV>
                <wp:extent cx="3620135" cy="2154555"/>
                <wp:effectExtent l="8890" t="9525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2154555"/>
                        </a:xfrm>
                        <a:custGeom>
                          <a:avLst/>
                          <a:gdLst>
                            <a:gd name="T0" fmla="+- 0 6539 6539"/>
                            <a:gd name="T1" fmla="*/ T0 w 5701"/>
                            <a:gd name="T2" fmla="*/ 3393 h 3393"/>
                            <a:gd name="T3" fmla="+- 0 12240 6539"/>
                            <a:gd name="T4" fmla="*/ T3 w 5701"/>
                            <a:gd name="T5" fmla="*/ 3393 h 3393"/>
                            <a:gd name="T6" fmla="+- 0 6539 6539"/>
                            <a:gd name="T7" fmla="*/ T6 w 5701"/>
                            <a:gd name="T8" fmla="*/ 0 h 3393"/>
                            <a:gd name="T9" fmla="+- 0 6539 6539"/>
                            <a:gd name="T10" fmla="*/ T9 w 5701"/>
                            <a:gd name="T11" fmla="*/ 3393 h 339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01" h="3393">
                              <a:moveTo>
                                <a:pt x="0" y="3393"/>
                              </a:moveTo>
                              <a:lnTo>
                                <a:pt x="5701" y="3393"/>
                              </a:lnTo>
                              <a:moveTo>
                                <a:pt x="0" y="0"/>
                              </a:moveTo>
                              <a:lnTo>
                                <a:pt x="0" y="339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BCF527" id="AutoShape 2" o:spid="_x0000_s1026" style="position:absolute;margin-left:326.95pt;margin-top:0;width:285.05pt;height:169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1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" path="m,3393r5701,m,l,3393e" filled="f" strokeweight="1pt">
                <v:path arrowok="t" o:connecttype="custom" o:connectlocs="0,2154555;3620135,2154555;0,0;0,2154555" o:connectangles="0,0,0,0"/>
                <w10:wrap anchorx="page" anchory="page"/>
              </v:shape>
            </w:pict>
          </mc:Fallback>
        </mc:AlternateContent>
      </w:r>
      <w:r w:rsidR="00DB4377">
        <w:t>COMPLÉMENT</w:t>
      </w:r>
      <w:r w:rsidR="00DB4377">
        <w:rPr>
          <w:spacing w:val="-12"/>
        </w:rPr>
        <w:t xml:space="preserve"> </w:t>
      </w:r>
      <w:r w:rsidR="00DB4377">
        <w:t>D’INFORMATION DEMANDE</w:t>
      </w:r>
      <w:r w:rsidR="00DB4377">
        <w:rPr>
          <w:spacing w:val="2"/>
        </w:rPr>
        <w:t xml:space="preserve"> </w:t>
      </w:r>
      <w:r w:rsidR="00DB4377">
        <w:t>AMM</w:t>
      </w:r>
    </w:p>
    <w:p w:rsidR="004C2698" w:rsidRDefault="00DB4377">
      <w:pPr>
        <w:spacing w:before="63"/>
        <w:ind w:right="161"/>
        <w:jc w:val="right"/>
        <w:rPr>
          <w:sz w:val="15"/>
        </w:rPr>
      </w:pPr>
      <w:r>
        <w:br w:type="column"/>
      </w:r>
      <w:r>
        <w:rPr>
          <w:sz w:val="15"/>
        </w:rPr>
        <w:lastRenderedPageBreak/>
        <w:t>D.I.C.:</w:t>
      </w:r>
      <w:r>
        <w:rPr>
          <w:spacing w:val="-4"/>
          <w:sz w:val="15"/>
        </w:rPr>
        <w:t xml:space="preserve"> </w:t>
      </w:r>
      <w:r>
        <w:rPr>
          <w:sz w:val="15"/>
        </w:rPr>
        <w:t>3-4-4</w:t>
      </w:r>
    </w:p>
    <w:p w:rsidR="004C2698" w:rsidRDefault="00DB4377">
      <w:pPr>
        <w:spacing w:before="1"/>
        <w:ind w:right="173"/>
        <w:jc w:val="right"/>
        <w:rPr>
          <w:sz w:val="15"/>
        </w:rPr>
      </w:pPr>
      <w:r>
        <w:rPr>
          <w:sz w:val="15"/>
        </w:rPr>
        <w:t>Page 1 de 1</w:t>
      </w:r>
    </w:p>
    <w:sectPr w:rsidR="004C2698">
      <w:type w:val="continuous"/>
      <w:pgSz w:w="12240" w:h="15840"/>
      <w:pgMar w:top="0" w:right="420" w:bottom="280" w:left="920" w:header="720" w:footer="720" w:gutter="0"/>
      <w:cols w:num="2" w:space="720" w:equalWidth="0">
        <w:col w:w="6743" w:space="40"/>
        <w:col w:w="4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Nk6xESSPX83jlmThQ45VjhDsu0=" w:salt="WMgJCXvnrn+F3od1Ehamf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98"/>
    <w:rsid w:val="002141FC"/>
    <w:rsid w:val="004410A7"/>
    <w:rsid w:val="004B18A8"/>
    <w:rsid w:val="004C2698"/>
    <w:rsid w:val="008417DF"/>
    <w:rsid w:val="00847829"/>
    <w:rsid w:val="008E5578"/>
    <w:rsid w:val="00965484"/>
    <w:rsid w:val="009767EF"/>
    <w:rsid w:val="00A307F4"/>
    <w:rsid w:val="00A9252F"/>
    <w:rsid w:val="00DB4377"/>
    <w:rsid w:val="00F028E3"/>
    <w:rsid w:val="00F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100" w:right="-9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100" w:right="-9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ide-medicale-a-mourir.cissslan@ssss.gouv.q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pprovisionnement_x0020_Nord xmlns="9adb9c76-5f2d-4e25-b656-c0509762aed2" xsi:nil="true"/>
    <Date xmlns="9adb9c76-5f2d-4e25-b656-c0509762aed2">2020-11-26</Date>
    <Diffusion_x0020_autoris_x00e9_e xmlns="9adb9c76-5f2d-4e25-b656-c0509762aed2">true</Diffusion_x0020_autoris_x00e9_e>
    <Consommation_x0020_annuelle xmlns="9adb9c76-5f2d-4e25-b656-c0509762aed2" xsi:nil="true"/>
    <Date_x0020_de_x0020_r_x00e9_vision xmlns="9adb9c76-5f2d-4e25-b656-c0509762aed2">2020-11-24</Date_x0020_de_x0020_r_x00e9_vision>
    <Diffusion_x0020_autoris_x00e9_e_x0020_par xmlns="9adb9c76-5f2d-4e25-b656-c0509762aed2">Rosalie Ménard</Diffusion_x0020_autoris_x00e9_e_x0020_par>
    <type_x0020_de_x0020_document xmlns="9adb9c76-5f2d-4e25-b656-c0509762aed2" xsi:nil="true"/>
    <Formulaire_x0020__x00e0__x0020_supprimer xmlns="9adb9c76-5f2d-4e25-b656-c0509762aed2">false</Formulaire_x0020__x00e0__x0020_supprimer>
    <Propri_x00e9_taire xmlns="9adb9c76-5f2d-4e25-b656-c0509762aed2">DSP</Propri_x00e9_taire>
    <Titre_x0020_modifi_x00e9_ xmlns="9adb9c76-5f2d-4e25-b656-c0509762aed2" xsi:nil="true"/>
    <Approvisionnement_x0020_Sud xmlns="9adb9c76-5f2d-4e25-b656-c0509762aed2" xsi:nil="true"/>
    <Remarques xmlns="9adb9c76-5f2d-4e25-b656-c0509762aed2" xsi:nil="true"/>
    <Installation xmlns="9adb9c76-5f2d-4e25-b656-c0509762aed2">CISSS</Installation>
    <Appro_x0020_Sud xmlns="9adb9c76-5f2d-4e25-b656-c0509762aed2" xsi:nil="true"/>
    <_x0023__x0020_produit_x0020_Virtuo xmlns="9adb9c76-5f2d-4e25-b656-c0509762aed2">14-04210</_x0023__x0020_produit_x0020_Virtuo>
    <copie_x0020_NCR xmlns="9adb9c76-5f2d-4e25-b656-c0509762aed2" xsi:nil="true"/>
    <Code_x0020_LN xmlns="9adb9c76-5f2d-4e25-b656-c0509762aed2">LN2263</Code_x0020_LN>
    <_x0023__x0020_formulaire_x0020_de_x0020_remplacement xmlns="9adb9c76-5f2d-4e25-b656-c0509762aed2" xsi:nil="true"/>
    <GDF xmlns="9adb9c76-5f2d-4e25-b656-c0509762aed2">true</GDF>
    <DPE xmlns="9adb9c76-5f2d-4e25-b656-c0509762aed2">false</DPE>
    <corr_x002e__x0020_dem_x002e__x0020_par_x002f_date xmlns="9adb9c76-5f2d-4e25-b656-c0509762ae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A80CB56F213499E194FAB07EB3660" ma:contentTypeVersion="22" ma:contentTypeDescription="Crée un document." ma:contentTypeScope="" ma:versionID="eccd88417d34f332e86c9da1b193146b">
  <xsd:schema xmlns:xsd="http://www.w3.org/2001/XMLSchema" xmlns:p="http://schemas.microsoft.com/office/2006/metadata/properties" xmlns:ns2="9adb9c76-5f2d-4e25-b656-c0509762aed2" targetNamespace="http://schemas.microsoft.com/office/2006/metadata/properties" ma:root="true" ma:fieldsID="9f57f753031bef5faf80aedf187d52a8" ns2:_="">
    <xsd:import namespace="9adb9c76-5f2d-4e25-b656-c0509762aed2"/>
    <xsd:element name="properties">
      <xsd:complexType>
        <xsd:sequence>
          <xsd:element name="documentManagement">
            <xsd:complexType>
              <xsd:all>
                <xsd:element ref="ns2:Code_x0020_LN" minOccurs="0"/>
                <xsd:element ref="ns2:Titre_x0020_modifi_x00e9_" minOccurs="0"/>
                <xsd:element ref="ns2:Approvisionnement_x0020_Nord" minOccurs="0"/>
                <xsd:element ref="ns2:Appro_x0020_Sud" minOccurs="0"/>
                <xsd:element ref="ns2:Approvisionnement_x0020_Sud" minOccurs="0"/>
                <xsd:element ref="ns2:Remarques" minOccurs="0"/>
                <xsd:element ref="ns2:Date" minOccurs="0"/>
                <xsd:element ref="ns2:type_x0020_de_x0020_document" minOccurs="0"/>
                <xsd:element ref="ns2:Formulaire_x0020__x00e0__x0020_supprimer" minOccurs="0"/>
                <xsd:element ref="ns2:Date_x0020_de_x0020_r_x00e9_vision" minOccurs="0"/>
                <xsd:element ref="ns2:_x0023__x0020_formulaire_x0020_de_x0020_remplacement" minOccurs="0"/>
                <xsd:element ref="ns2:Installation" minOccurs="0"/>
                <xsd:element ref="ns2:Propri_x00e9_taire" minOccurs="0"/>
                <xsd:element ref="ns2:Diffusion_x0020_autoris_x00e9_e" minOccurs="0"/>
                <xsd:element ref="ns2:Diffusion_x0020_autoris_x00e9_e_x0020_par" minOccurs="0"/>
                <xsd:element ref="ns2:GDF" minOccurs="0"/>
                <xsd:element ref="ns2:Consommation_x0020_annuelle" minOccurs="0"/>
                <xsd:element ref="ns2:DPE" minOccurs="0"/>
                <xsd:element ref="ns2:_x0023__x0020_produit_x0020_Virtuo" minOccurs="0"/>
                <xsd:element ref="ns2:corr_x002e__x0020_dem_x002e__x0020_par_x002f_date" minOccurs="0"/>
                <xsd:element ref="ns2:copie_x0020_NC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db9c76-5f2d-4e25-b656-c0509762aed2" elementFormDefault="qualified">
    <xsd:import namespace="http://schemas.microsoft.com/office/2006/documentManagement/types"/>
    <xsd:element name="Code_x0020_LN" ma:index="2" nillable="true" ma:displayName="Code LN" ma:description="Nom du formulaire" ma:internalName="Code_x0020_LN">
      <xsd:simpleType>
        <xsd:restriction base="dms:Text">
          <xsd:maxLength value="255"/>
        </xsd:restriction>
      </xsd:simpleType>
    </xsd:element>
    <xsd:element name="Titre_x0020_modifi_x00e9_" ma:index="3" nillable="true" ma:displayName="Titre modifié" ma:internalName="Titre_x0020_modifi_x00e9_">
      <xsd:simpleType>
        <xsd:restriction base="dms:Text">
          <xsd:maxLength value="255"/>
        </xsd:restriction>
      </xsd:simpleType>
    </xsd:element>
    <xsd:element name="Approvisionnement_x0020_Nord" ma:index="4" nillable="true" ma:displayName="# appro NORD" ma:internalName="Approvisionnement_x0020_Nord">
      <xsd:simpleType>
        <xsd:restriction base="dms:Text">
          <xsd:maxLength value="255"/>
        </xsd:restriction>
      </xsd:simpleType>
    </xsd:element>
    <xsd:element name="Appro_x0020_Sud" ma:index="5" nillable="true" ma:displayName="# appro SUD" ma:internalName="Appro_x0020_Sud">
      <xsd:simpleType>
        <xsd:restriction base="dms:Text">
          <xsd:maxLength value="255"/>
        </xsd:restriction>
      </xsd:simpleType>
    </xsd:element>
    <xsd:element name="Approvisionnement_x0020_Sud" ma:index="6" nillable="true" ma:displayName="DT Chartmax" ma:internalName="Approvisionnement_x0020_Sud">
      <xsd:simpleType>
        <xsd:restriction base="dms:Text">
          <xsd:maxLength value="255"/>
        </xsd:restriction>
      </xsd:simpleType>
    </xsd:element>
    <xsd:element name="Remarques" ma:index="7" nillable="true" ma:displayName="Remarques" ma:internalName="Remarques">
      <xsd:simpleType>
        <xsd:restriction base="dms:Text">
          <xsd:maxLength value="255"/>
        </xsd:restriction>
      </xsd:simpleType>
    </xsd:element>
    <xsd:element name="Date" ma:index="8" nillable="true" ma:displayName="Date" ma:internalName="Date">
      <xsd:simpleType>
        <xsd:restriction base="dms:Text">
          <xsd:maxLength value="255"/>
        </xsd:restriction>
      </xsd:simpleType>
    </xsd:element>
    <xsd:element name="type_x0020_de_x0020_document" ma:index="9" nillable="true" ma:displayName="type de document" ma:format="RadioButtons" ma:internalName="type_x0020_de_x0020_document">
      <xsd:simpleType>
        <xsd:restriction base="dms:Choice">
          <xsd:enumeration value="Cartable"/>
          <xsd:enumeration value="Urgence"/>
          <xsd:enumeration value="Prioritaire"/>
          <xsd:enumeration value="MSSS"/>
        </xsd:restriction>
      </xsd:simpleType>
    </xsd:element>
    <xsd:element name="Formulaire_x0020__x00e0__x0020_supprimer" ma:index="10" nillable="true" ma:displayName="Formulaire à supprimer" ma:default="0" ma:internalName="Formulaire_x0020__x00e0__x0020_supprimer">
      <xsd:simpleType>
        <xsd:restriction base="dms:Boolean"/>
      </xsd:simpleType>
    </xsd:element>
    <xsd:element name="Date_x0020_de_x0020_r_x00e9_vision" ma:index="11" nillable="true" ma:displayName="Date de révision" ma:description="Date de la dernière révision du formulaire" ma:internalName="Date_x0020_de_x0020_r_x00e9_vision">
      <xsd:simpleType>
        <xsd:restriction base="dms:Text">
          <xsd:maxLength value="255"/>
        </xsd:restriction>
      </xsd:simpleType>
    </xsd:element>
    <xsd:element name="_x0023__x0020_formulaire_x0020_de_x0020_remplacement" ma:index="12" nillable="true" ma:displayName="# formulaire de remplacement" ma:internalName="_x0023__x0020_formulaire_x0020_de_x0020_remplacement">
      <xsd:simpleType>
        <xsd:restriction base="dms:Text">
          <xsd:maxLength value="255"/>
        </xsd:restriction>
      </xsd:simpleType>
    </xsd:element>
    <xsd:element name="Installation" ma:index="13" nillable="true" ma:displayName="Installation" ma:default="CISSS" ma:format="Dropdown" ma:internalName="Installation">
      <xsd:simpleType>
        <xsd:restriction base="dms:Choice">
          <xsd:enumeration value="CISSS"/>
          <xsd:enumeration value="CHDL"/>
          <xsd:enumeration value="HPLG"/>
          <xsd:enumeration value="CLSC"/>
          <xsd:enumeration value="Centre hébergement"/>
          <xsd:enumeration value="Centre jeunesse"/>
          <xsd:enumeration value="Myriade"/>
          <xsd:enumeration value="Bouclier"/>
        </xsd:restriction>
      </xsd:simpleType>
    </xsd:element>
    <xsd:element name="Propri_x00e9_taire" ma:index="14" nillable="true" ma:displayName="Propriétaire" ma:format="Dropdown" ma:internalName="Propri_x00e9_taire">
      <xsd:simpleType>
        <xsd:union memberTypes="dms:Text">
          <xsd:simpleType>
            <xsd:restriction base="dms:Choice">
              <xsd:enumeration value="DJ"/>
              <xsd:enumeration value="DSM"/>
              <xsd:enumeration value="DSMD"/>
              <xsd:enumeration value="DSP"/>
              <xsd:enumeration value="ABSENT"/>
              <xsd:enumeration value="DSI-DSP"/>
              <xsd:enumeration value="MSSS"/>
              <xsd:enumeration value="DSI"/>
              <xsd:enumeration value="DSPub"/>
              <xsd:enumeration value="SAPA"/>
              <xsd:enumeration value="Santé primaire"/>
              <xsd:enumeration value="DI-TSA-DP"/>
              <xsd:enumeration value="Pharmacie"/>
              <xsd:enumeration value="DQEPE"/>
              <xsd:enumeration value="PCI"/>
              <xsd:enumeration value="Transversal"/>
            </xsd:restriction>
          </xsd:simpleType>
        </xsd:union>
      </xsd:simpleType>
    </xsd:element>
    <xsd:element name="Diffusion_x0020_autoris_x00e9_e" ma:index="15" nillable="true" ma:displayName="Diffusion autorisée" ma:default="0" ma:internalName="Diffusion_x0020_autoris_x00e9_e">
      <xsd:simpleType>
        <xsd:restriction base="dms:Boolean"/>
      </xsd:simpleType>
    </xsd:element>
    <xsd:element name="Diffusion_x0020_autoris_x00e9_e_x0020_par" ma:index="16" nillable="true" ma:displayName="Diffusion autorisée par" ma:internalName="Diffusion_x0020_autoris_x00e9_e_x0020_par">
      <xsd:simpleType>
        <xsd:restriction base="dms:Text">
          <xsd:maxLength value="255"/>
        </xsd:restriction>
      </xsd:simpleType>
    </xsd:element>
    <xsd:element name="GDF" ma:index="17" nillable="true" ma:displayName="GDF" ma:default="0" ma:internalName="GDF">
      <xsd:simpleType>
        <xsd:restriction base="dms:Boolean"/>
      </xsd:simpleType>
    </xsd:element>
    <xsd:element name="Consommation_x0020_annuelle" ma:index="18" nillable="true" ma:displayName="Consommation annuelle" ma:internalName="Consommation_x0020_annuelle">
      <xsd:simpleType>
        <xsd:restriction base="dms:Text">
          <xsd:maxLength value="255"/>
        </xsd:restriction>
      </xsd:simpleType>
    </xsd:element>
    <xsd:element name="DPE" ma:index="25" nillable="true" ma:displayName="DPE" ma:default="0" ma:description="Indicateur pilotage fait au DPÉ" ma:internalName="DPE">
      <xsd:simpleType>
        <xsd:restriction base="dms:Boolean"/>
      </xsd:simpleType>
    </xsd:element>
    <xsd:element name="_x0023__x0020_produit_x0020_Virtuo" ma:index="26" nillable="true" ma:displayName="# produit Virtuo" ma:internalName="_x0023__x0020_produit_x0020_Virtuo">
      <xsd:simpleType>
        <xsd:restriction base="dms:Text">
          <xsd:maxLength value="255"/>
        </xsd:restriction>
      </xsd:simpleType>
    </xsd:element>
    <xsd:element name="corr_x002e__x0020_dem_x002e__x0020_par_x002f_date" ma:index="27" nillable="true" ma:displayName="corr. dem. par/date" ma:internalName="corr_x002e__x0020_dem_x002e__x0020_par_x002f_date">
      <xsd:simpleType>
        <xsd:restriction base="dms:Text">
          <xsd:maxLength value="255"/>
        </xsd:restriction>
      </xsd:simpleType>
    </xsd:element>
    <xsd:element name="copie_x0020_NCR" ma:index="28" nillable="true" ma:displayName="copie NCR" ma:description="indiquer le nombre de copies et couleur" ma:internalName="copie_x0020_NC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ype de contenu" ma:readOnly="true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65CD2-5FC1-4BD3-BC54-C3E57CDC49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adb9c76-5f2d-4e25-b656-c0509762ae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A95B9A-B491-467D-8DE9-8C8E307A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b9c76-5f2d-4e25-b656-c0509762ae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16FF60-06BE-48A4-82DE-4CE7E022C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1608</Characters>
  <Application>Microsoft Office Word</Application>
  <DocSecurity>12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Complément d'information  demande AMM (LN)</vt:lpstr>
    </vt:vector>
  </TitlesOfParts>
  <Company>CISSS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Complément d'information  demande AMM (LN)</dc:title>
  <dc:creator>ssirousm</dc:creator>
  <cp:lastModifiedBy>Ménard Rosalie</cp:lastModifiedBy>
  <cp:revision>2</cp:revision>
  <dcterms:created xsi:type="dcterms:W3CDTF">2021-05-26T19:43:00Z</dcterms:created>
  <dcterms:modified xsi:type="dcterms:W3CDTF">2021-05-26T19:43:00Z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2020-11-06T00:00:00Z</vt:filetime>
  </property>
  <property fmtid="{D5CDD505-2E9C-101B-9397-08002B2CF9AE}" pid="5" name="ContentTypeId">
    <vt:lpwstr>0x010100F89A80CB56F213499E194FAB07EB3660</vt:lpwstr>
  </property>
</Properties>
</file>