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237"/>
      </w:tblGrid>
      <w:tr w:rsidR="000A3CF9" w:rsidRPr="009B553A" w14:paraId="60668944" w14:textId="77777777" w:rsidTr="00F24054">
        <w:trPr>
          <w:cantSplit/>
          <w:trHeight w:val="2972"/>
        </w:trPr>
        <w:tc>
          <w:tcPr>
            <w:tcW w:w="4820" w:type="dxa"/>
            <w:tcBorders>
              <w:right w:val="single" w:sz="4" w:space="0" w:color="auto"/>
            </w:tcBorders>
          </w:tcPr>
          <w:p w14:paraId="38ABDD3B" w14:textId="77777777" w:rsidR="00296399" w:rsidRPr="009B553A" w:rsidRDefault="00296399" w:rsidP="00296399">
            <w:pPr>
              <w:jc w:val="center"/>
              <w:rPr>
                <w:rFonts w:ascii="Arial" w:hAnsi="Arial" w:cs="Arial"/>
                <w:b/>
                <w:lang w:val="en-CA"/>
              </w:rPr>
            </w:pPr>
          </w:p>
          <w:p w14:paraId="3452EF42" w14:textId="77777777" w:rsidR="00296399" w:rsidRPr="009B553A" w:rsidRDefault="00296399" w:rsidP="00296399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9B553A">
              <w:rPr>
                <w:rFonts w:ascii="Arial" w:hAnsi="Arial" w:cs="Arial"/>
                <w:b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86912" behindDoc="1" locked="0" layoutInCell="1" allowOverlap="1" wp14:anchorId="7419508B" wp14:editId="0A33DF75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11430</wp:posOffset>
                  </wp:positionV>
                  <wp:extent cx="1914525" cy="792480"/>
                  <wp:effectExtent l="0" t="0" r="9525" b="7620"/>
                  <wp:wrapThrough wrapText="bothSides">
                    <wp:wrapPolygon edited="0">
                      <wp:start x="215" y="0"/>
                      <wp:lineTo x="0" y="1558"/>
                      <wp:lineTo x="0" y="11942"/>
                      <wp:lineTo x="2364" y="17135"/>
                      <wp:lineTo x="3869" y="18173"/>
                      <wp:lineTo x="5373" y="20769"/>
                      <wp:lineTo x="6018" y="21288"/>
                      <wp:lineTo x="7737" y="21288"/>
                      <wp:lineTo x="21493" y="20250"/>
                      <wp:lineTo x="21493" y="11942"/>
                      <wp:lineTo x="21063" y="11423"/>
                      <wp:lineTo x="15045" y="8308"/>
                      <wp:lineTo x="13755" y="5712"/>
                      <wp:lineTo x="9887" y="0"/>
                      <wp:lineTo x="215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e_CiSSS_noir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B1941C" w14:textId="77777777" w:rsidR="00296399" w:rsidRPr="009B553A" w:rsidRDefault="00296399" w:rsidP="00296399">
            <w:pPr>
              <w:jc w:val="center"/>
              <w:rPr>
                <w:rFonts w:ascii="Arial" w:hAnsi="Arial" w:cs="Arial"/>
                <w:b/>
                <w:lang w:val="en-CA"/>
              </w:rPr>
            </w:pPr>
          </w:p>
          <w:p w14:paraId="738BEDE8" w14:textId="77777777" w:rsidR="00296399" w:rsidRPr="009B553A" w:rsidRDefault="00296399" w:rsidP="00296399">
            <w:pPr>
              <w:jc w:val="center"/>
              <w:rPr>
                <w:rFonts w:ascii="Arial" w:hAnsi="Arial" w:cs="Arial"/>
                <w:b/>
                <w:lang w:val="en-CA"/>
              </w:rPr>
            </w:pPr>
          </w:p>
          <w:p w14:paraId="5A32C14F" w14:textId="77777777" w:rsidR="00296399" w:rsidRPr="009B553A" w:rsidRDefault="00296399" w:rsidP="00296399">
            <w:pPr>
              <w:jc w:val="center"/>
              <w:rPr>
                <w:rFonts w:ascii="Arial" w:hAnsi="Arial" w:cs="Arial"/>
                <w:b/>
                <w:lang w:val="en-CA"/>
              </w:rPr>
            </w:pPr>
          </w:p>
          <w:p w14:paraId="682EE06B" w14:textId="77777777" w:rsidR="00296399" w:rsidRPr="009B553A" w:rsidRDefault="00296399" w:rsidP="00296399">
            <w:pPr>
              <w:jc w:val="center"/>
              <w:rPr>
                <w:rFonts w:ascii="Arial" w:hAnsi="Arial" w:cs="Arial"/>
                <w:b/>
                <w:lang w:val="en-CA"/>
              </w:rPr>
            </w:pPr>
          </w:p>
          <w:p w14:paraId="067001FD" w14:textId="77777777" w:rsidR="00632855" w:rsidRDefault="00632855" w:rsidP="003A15D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  <w:p w14:paraId="65F97621" w14:textId="6542E82F" w:rsidR="003A15D4" w:rsidRPr="009B553A" w:rsidRDefault="003A15D4" w:rsidP="003A15D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B553A">
              <w:rPr>
                <w:rFonts w:ascii="Arial" w:hAnsi="Arial" w:cs="Arial"/>
                <w:b/>
                <w:sz w:val="22"/>
                <w:szCs w:val="22"/>
                <w:lang w:val="en-CA"/>
              </w:rPr>
              <w:t>ID-</w:t>
            </w:r>
            <w:proofErr w:type="spellStart"/>
            <w:r w:rsidRPr="009B553A">
              <w:rPr>
                <w:rFonts w:ascii="Arial" w:hAnsi="Arial" w:cs="Arial"/>
                <w:b/>
                <w:sz w:val="22"/>
                <w:szCs w:val="22"/>
                <w:lang w:val="en-CA"/>
              </w:rPr>
              <w:t>ASD</w:t>
            </w:r>
            <w:proofErr w:type="spellEnd"/>
            <w:r w:rsidRPr="009B553A">
              <w:rPr>
                <w:rFonts w:ascii="Arial" w:hAnsi="Arial" w:cs="Arial"/>
                <w:b/>
                <w:sz w:val="22"/>
                <w:szCs w:val="22"/>
                <w:lang w:val="en-CA"/>
              </w:rPr>
              <w:t>-PD</w:t>
            </w:r>
          </w:p>
          <w:p w14:paraId="49990CAC" w14:textId="1F539EA2" w:rsidR="00296399" w:rsidRPr="009B553A" w:rsidRDefault="00324DC5" w:rsidP="0029639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B553A">
              <w:rPr>
                <w:rFonts w:ascii="Arial" w:hAnsi="Arial" w:cs="Arial"/>
                <w:b/>
                <w:sz w:val="22"/>
                <w:szCs w:val="22"/>
                <w:lang w:val="en-CA"/>
              </w:rPr>
              <w:t>CENTRALIZED ACCESS DESK</w:t>
            </w:r>
          </w:p>
          <w:p w14:paraId="6FD0A359" w14:textId="77777777" w:rsidR="00296399" w:rsidRPr="009B553A" w:rsidRDefault="00296399" w:rsidP="00A6467E">
            <w:pPr>
              <w:rPr>
                <w:rFonts w:ascii="Arial" w:hAnsi="Arial" w:cs="Arial"/>
                <w:b/>
                <w:smallCaps/>
                <w:sz w:val="22"/>
                <w:szCs w:val="22"/>
                <w:lang w:val="en-CA"/>
              </w:rPr>
            </w:pPr>
          </w:p>
          <w:p w14:paraId="32177230" w14:textId="6501D108" w:rsidR="000A3CF9" w:rsidRPr="009B553A" w:rsidRDefault="00324DC5" w:rsidP="00296399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CA"/>
              </w:rPr>
            </w:pPr>
            <w:r w:rsidRPr="009B553A">
              <w:rPr>
                <w:rFonts w:ascii="Arial" w:hAnsi="Arial" w:cs="Arial"/>
                <w:b/>
                <w:smallCaps/>
                <w:sz w:val="22"/>
                <w:szCs w:val="22"/>
                <w:lang w:val="en-CA"/>
              </w:rPr>
              <w:t>VISUAL IMPAIRMENT</w:t>
            </w:r>
          </w:p>
          <w:p w14:paraId="488461CC" w14:textId="77777777" w:rsidR="00296399" w:rsidRPr="009B553A" w:rsidRDefault="00296399" w:rsidP="00296399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C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9818" w14:textId="77777777" w:rsidR="000A3CF9" w:rsidRPr="009B553A" w:rsidRDefault="000A3CF9" w:rsidP="00C97A4D">
            <w:pPr>
              <w:rPr>
                <w:rFonts w:ascii="Arial" w:hAnsi="Arial" w:cs="Arial"/>
                <w:b/>
                <w:smallCaps/>
                <w:sz w:val="28"/>
                <w:szCs w:val="28"/>
                <w:lang w:val="en-CA"/>
              </w:rPr>
            </w:pPr>
          </w:p>
          <w:p w14:paraId="73DF810B" w14:textId="77777777" w:rsidR="000A3CF9" w:rsidRPr="009B553A" w:rsidRDefault="000A3CF9" w:rsidP="00C97A4D">
            <w:pPr>
              <w:rPr>
                <w:rFonts w:ascii="Arial" w:hAnsi="Arial" w:cs="Arial"/>
                <w:lang w:val="en-CA"/>
              </w:rPr>
            </w:pPr>
          </w:p>
        </w:tc>
      </w:tr>
      <w:tr w:rsidR="00F24054" w:rsidRPr="009B553A" w14:paraId="60DC0405" w14:textId="77777777" w:rsidTr="00F24054">
        <w:trPr>
          <w:cantSplit/>
          <w:trHeight w:val="280"/>
        </w:trPr>
        <w:tc>
          <w:tcPr>
            <w:tcW w:w="4820" w:type="dxa"/>
          </w:tcPr>
          <w:p w14:paraId="58ACE2B9" w14:textId="77777777" w:rsidR="00F24054" w:rsidRPr="009B553A" w:rsidRDefault="00F24054" w:rsidP="00B52D4B">
            <w:pPr>
              <w:pStyle w:val="En-tte"/>
              <w:rPr>
                <w:rFonts w:ascii="Arial" w:hAnsi="Arial" w:cs="Arial"/>
                <w:lang w:val="en-CA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B82B80F" w14:textId="77777777" w:rsidR="00F24054" w:rsidRPr="009B553A" w:rsidRDefault="00F24054" w:rsidP="00C97A4D">
            <w:pPr>
              <w:rPr>
                <w:rFonts w:ascii="Arial" w:hAnsi="Arial" w:cs="Arial"/>
                <w:b/>
                <w:smallCaps/>
                <w:sz w:val="28"/>
                <w:szCs w:val="28"/>
                <w:lang w:val="en-CA"/>
              </w:rPr>
            </w:pPr>
          </w:p>
        </w:tc>
      </w:tr>
    </w:tbl>
    <w:tbl>
      <w:tblPr>
        <w:tblStyle w:val="Grilledutableau"/>
        <w:tblW w:w="11057" w:type="dxa"/>
        <w:tblInd w:w="-176" w:type="dxa"/>
        <w:tblLayout w:type="fixed"/>
        <w:tblLook w:val="0600" w:firstRow="0" w:lastRow="0" w:firstColumn="0" w:lastColumn="0" w:noHBand="1" w:noVBand="1"/>
      </w:tblPr>
      <w:tblGrid>
        <w:gridCol w:w="1702"/>
        <w:gridCol w:w="282"/>
        <w:gridCol w:w="555"/>
        <w:gridCol w:w="846"/>
        <w:gridCol w:w="16"/>
        <w:gridCol w:w="994"/>
        <w:gridCol w:w="140"/>
        <w:gridCol w:w="425"/>
        <w:gridCol w:w="780"/>
        <w:gridCol w:w="71"/>
        <w:gridCol w:w="266"/>
        <w:gridCol w:w="6"/>
        <w:gridCol w:w="436"/>
        <w:gridCol w:w="713"/>
        <w:gridCol w:w="421"/>
        <w:gridCol w:w="31"/>
        <w:gridCol w:w="537"/>
        <w:gridCol w:w="248"/>
        <w:gridCol w:w="2588"/>
      </w:tblGrid>
      <w:tr w:rsidR="003F3AC8" w:rsidRPr="009B553A" w14:paraId="6CA4EA82" w14:textId="77777777" w:rsidTr="003C6E82">
        <w:trPr>
          <w:trHeight w:val="445"/>
        </w:trPr>
        <w:tc>
          <w:tcPr>
            <w:tcW w:w="1105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3154C" w14:textId="1926B685" w:rsidR="003F3AC8" w:rsidRPr="009B553A" w:rsidRDefault="003F3AC8" w:rsidP="000D7A81">
            <w:pPr>
              <w:rPr>
                <w:rFonts w:ascii="Arial" w:hAnsi="Arial" w:cs="Arial"/>
                <w:b/>
                <w:sz w:val="22"/>
                <w:lang w:val="en-CA"/>
              </w:rPr>
            </w:pPr>
            <w:r w:rsidRPr="009B553A">
              <w:rPr>
                <w:rFonts w:ascii="Arial" w:hAnsi="Arial" w:cs="Arial"/>
                <w:b/>
                <w:sz w:val="22"/>
                <w:lang w:val="en-CA"/>
              </w:rPr>
              <w:t xml:space="preserve">IDENTIFICATION </w:t>
            </w:r>
            <w:r w:rsidR="00324DC5" w:rsidRPr="009B553A">
              <w:rPr>
                <w:rFonts w:ascii="Arial" w:hAnsi="Arial" w:cs="Arial"/>
                <w:b/>
                <w:sz w:val="22"/>
                <w:lang w:val="en-CA"/>
              </w:rPr>
              <w:t>OF THE CLIENT</w:t>
            </w:r>
          </w:p>
        </w:tc>
      </w:tr>
      <w:tr w:rsidR="003F3AC8" w:rsidRPr="009B553A" w14:paraId="76267D59" w14:textId="77777777" w:rsidTr="005044AD">
        <w:trPr>
          <w:trHeight w:val="39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57EA2" w14:textId="67C4474C" w:rsidR="003F3AC8" w:rsidRPr="009B553A" w:rsidRDefault="00324DC5" w:rsidP="00887D11">
            <w:pPr>
              <w:spacing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LAST NAME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</w:p>
        </w:tc>
        <w:tc>
          <w:tcPr>
            <w:tcW w:w="437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7B4A3" w14:textId="77777777" w:rsidR="003F3AC8" w:rsidRPr="009B553A" w:rsidRDefault="00CC4EE8" w:rsidP="00887D11">
            <w:pPr>
              <w:pStyle w:val="Titre1"/>
              <w:spacing w:line="276" w:lineRule="auto"/>
              <w:outlineLvl w:val="0"/>
              <w:rPr>
                <w:rFonts w:ascii="Arial" w:hAnsi="Arial" w:cs="Arial"/>
                <w:b w:val="0"/>
                <w:sz w:val="22"/>
                <w:lang w:val="en-CA"/>
              </w:rPr>
            </w:pPr>
            <w:r w:rsidRPr="009B553A">
              <w:rPr>
                <w:rFonts w:ascii="Arial" w:hAnsi="Arial" w:cs="Arial"/>
                <w:b w:val="0"/>
                <w:sz w:val="22"/>
                <w:lang w:val="en-CA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0" w:name="Texte120"/>
            <w:r w:rsidRPr="009B553A">
              <w:rPr>
                <w:rFonts w:ascii="Arial" w:hAnsi="Arial" w:cs="Arial"/>
                <w:b w:val="0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b w:val="0"/>
                <w:sz w:val="22"/>
                <w:lang w:val="en-CA"/>
              </w:rPr>
            </w:r>
            <w:r w:rsidRPr="009B553A">
              <w:rPr>
                <w:rFonts w:ascii="Arial" w:hAnsi="Arial" w:cs="Arial"/>
                <w:b w:val="0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b w:val="0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b w:val="0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b w:val="0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b w:val="0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b w:val="0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b w:val="0"/>
                <w:sz w:val="22"/>
                <w:lang w:val="en-CA"/>
              </w:rPr>
              <w:fldChar w:fldCharType="end"/>
            </w:r>
            <w:bookmarkEnd w:id="0"/>
          </w:p>
        </w:tc>
        <w:tc>
          <w:tcPr>
            <w:tcW w:w="16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9BC5E" w14:textId="6949D560" w:rsidR="003F3AC8" w:rsidRPr="009B553A" w:rsidRDefault="00324DC5" w:rsidP="00887D11">
            <w:pPr>
              <w:spacing w:line="276" w:lineRule="auto"/>
              <w:ind w:right="-3085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FIRST NAME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C0C09" w14:textId="77777777" w:rsidR="003F3AC8" w:rsidRPr="009B553A" w:rsidRDefault="00CC4EE8" w:rsidP="00E575E8">
            <w:pPr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" w:name="Texte121"/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1"/>
          </w:p>
        </w:tc>
      </w:tr>
      <w:tr w:rsidR="003F3AC8" w:rsidRPr="009B553A" w14:paraId="6DCF6160" w14:textId="77777777" w:rsidTr="005044AD">
        <w:trPr>
          <w:trHeight w:val="442"/>
        </w:trPr>
        <w:tc>
          <w:tcPr>
            <w:tcW w:w="253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A3B57F" w14:textId="1933AFE0" w:rsidR="003F3AC8" w:rsidRPr="009B553A" w:rsidRDefault="003F3AC8" w:rsidP="00887D11">
            <w:pPr>
              <w:tabs>
                <w:tab w:val="left" w:pos="743"/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 xml:space="preserve">Date </w:t>
            </w:r>
            <w:r w:rsidR="00324DC5" w:rsidRPr="009B553A">
              <w:rPr>
                <w:rFonts w:ascii="Arial" w:hAnsi="Arial" w:cs="Arial"/>
                <w:sz w:val="22"/>
                <w:lang w:val="en-CA"/>
              </w:rPr>
              <w:t>of birth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bookmarkStart w:id="2" w:name="Texte125"/>
          </w:p>
        </w:tc>
        <w:bookmarkEnd w:id="2"/>
        <w:tc>
          <w:tcPr>
            <w:tcW w:w="3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768DD8" w14:textId="77777777" w:rsidR="003F3AC8" w:rsidRPr="009B553A" w:rsidRDefault="00CC4EE8" w:rsidP="00CC4EE8">
            <w:pPr>
              <w:tabs>
                <w:tab w:val="left" w:pos="743"/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e123"/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3"/>
            <w:r w:rsidR="003F3AC8" w:rsidRPr="009B553A">
              <w:rPr>
                <w:rFonts w:ascii="Arial" w:hAnsi="Arial" w:cs="Arial"/>
                <w:sz w:val="22"/>
                <w:lang w:val="en-CA"/>
              </w:rPr>
              <w:tab/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e124"/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4"/>
            <w:r w:rsidR="003F3AC8" w:rsidRPr="009B553A">
              <w:rPr>
                <w:rFonts w:ascii="Arial" w:hAnsi="Arial" w:cs="Arial"/>
                <w:sz w:val="22"/>
                <w:lang w:val="en-CA"/>
              </w:rPr>
              <w:tab/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C86F5" w14:textId="07B86696" w:rsidR="003F3AC8" w:rsidRPr="009B553A" w:rsidRDefault="00324DC5" w:rsidP="00887D11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Gender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26FFE" w14:textId="77777777" w:rsidR="003F3AC8" w:rsidRPr="009B553A" w:rsidRDefault="003F3AC8" w:rsidP="00887D11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 xml:space="preserve">F  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56"/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FORMCHECKBOX </w:instrText>
            </w:r>
            <w:r w:rsidR="000315AB">
              <w:rPr>
                <w:rFonts w:ascii="Arial" w:hAnsi="Arial" w:cs="Arial"/>
                <w:sz w:val="22"/>
                <w:lang w:val="en-CA"/>
              </w:rPr>
            </w:r>
            <w:r w:rsidR="000315AB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5"/>
            <w:r w:rsidRPr="009B553A">
              <w:rPr>
                <w:rFonts w:ascii="Arial" w:hAnsi="Arial" w:cs="Arial"/>
                <w:sz w:val="22"/>
                <w:lang w:val="en-CA"/>
              </w:rPr>
              <w:tab/>
              <w:t>M</w:t>
            </w:r>
            <w:r w:rsidRPr="009B553A">
              <w:rPr>
                <w:rFonts w:ascii="Arial" w:hAnsi="Arial" w:cs="Arial"/>
                <w:sz w:val="22"/>
                <w:lang w:val="en-CA"/>
              </w:rPr>
              <w:tab/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57"/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FORMCHECKBOX </w:instrText>
            </w:r>
            <w:r w:rsidR="000315AB">
              <w:rPr>
                <w:rFonts w:ascii="Arial" w:hAnsi="Arial" w:cs="Arial"/>
                <w:sz w:val="22"/>
                <w:lang w:val="en-CA"/>
              </w:rPr>
            </w:r>
            <w:r w:rsidR="000315AB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6"/>
          </w:p>
        </w:tc>
      </w:tr>
      <w:tr w:rsidR="003F3AC8" w:rsidRPr="009B553A" w14:paraId="09127B25" w14:textId="77777777" w:rsidTr="005044AD">
        <w:trPr>
          <w:trHeight w:val="393"/>
        </w:trPr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D794B0" w14:textId="7C9AEC50" w:rsidR="003F3AC8" w:rsidRPr="009B553A" w:rsidRDefault="00324DC5" w:rsidP="00887D11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Health insurance number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</w:p>
        </w:tc>
        <w:bookmarkStart w:id="7" w:name="Texte148"/>
        <w:tc>
          <w:tcPr>
            <w:tcW w:w="26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7004AC" w14:textId="77777777" w:rsidR="003F3AC8" w:rsidRPr="009B553A" w:rsidRDefault="00CC4EE8" w:rsidP="00887D11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bookmarkEnd w:id="7"/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00111" w14:textId="74306515" w:rsidR="003F3AC8" w:rsidRPr="009B553A" w:rsidRDefault="00324DC5" w:rsidP="00887D11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Expiry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5C710" w14:textId="77777777" w:rsidR="003F3AC8" w:rsidRPr="009B553A" w:rsidRDefault="00CC4EE8" w:rsidP="00887D11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49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8" w:name="Texte149"/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8"/>
          </w:p>
        </w:tc>
      </w:tr>
      <w:tr w:rsidR="00CC4EE8" w:rsidRPr="009B553A" w14:paraId="3645E2A8" w14:textId="77777777" w:rsidTr="00203BBA">
        <w:trPr>
          <w:trHeight w:val="41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F51D" w14:textId="249CE09D" w:rsidR="00CC4EE8" w:rsidRPr="009B553A" w:rsidRDefault="00324DC5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Address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A15A1" w14:textId="77777777" w:rsidR="00CC4EE8" w:rsidRPr="009B553A" w:rsidRDefault="00CC4EE8" w:rsidP="00CC4EE8">
            <w:pPr>
              <w:tabs>
                <w:tab w:val="left" w:pos="6525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C8EE3" w14:textId="0BF23CEA" w:rsidR="00CC4EE8" w:rsidRPr="009B553A" w:rsidRDefault="00324DC5" w:rsidP="00887D11">
            <w:pPr>
              <w:tabs>
                <w:tab w:val="left" w:pos="6525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City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28CA7" w14:textId="77777777" w:rsidR="00CC4EE8" w:rsidRPr="009B553A" w:rsidRDefault="00CC4EE8" w:rsidP="00CC4EE8">
            <w:pPr>
              <w:tabs>
                <w:tab w:val="left" w:pos="6525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9" w:name="Texte155"/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9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ADBF9" w14:textId="10C6576D" w:rsidR="00CC4EE8" w:rsidRPr="009B553A" w:rsidRDefault="00324DC5" w:rsidP="00CC4EE8">
            <w:pPr>
              <w:tabs>
                <w:tab w:val="left" w:pos="6525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Postal code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</w:tr>
      <w:tr w:rsidR="003F3AC8" w:rsidRPr="009B553A" w14:paraId="30C84BF6" w14:textId="77777777" w:rsidTr="00203BBA">
        <w:trPr>
          <w:trHeight w:val="41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22F8" w14:textId="46DBBF17" w:rsidR="003F3AC8" w:rsidRPr="009B553A" w:rsidRDefault="003F3AC8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T</w:t>
            </w:r>
            <w:r w:rsidR="00324DC5" w:rsidRPr="009B553A">
              <w:rPr>
                <w:rFonts w:ascii="Arial" w:hAnsi="Arial" w:cs="Arial"/>
                <w:sz w:val="22"/>
                <w:lang w:val="en-CA"/>
              </w:rPr>
              <w:t>e</w:t>
            </w:r>
            <w:r w:rsidRPr="009B553A">
              <w:rPr>
                <w:rFonts w:ascii="Arial" w:hAnsi="Arial" w:cs="Arial"/>
                <w:sz w:val="22"/>
                <w:lang w:val="en-CA"/>
              </w:rPr>
              <w:t>l</w:t>
            </w:r>
            <w:r w:rsidR="00324DC5" w:rsidRPr="009B553A">
              <w:rPr>
                <w:rFonts w:ascii="Arial" w:hAnsi="Arial" w:cs="Arial"/>
                <w:sz w:val="22"/>
                <w:lang w:val="en-CA"/>
              </w:rPr>
              <w:t>e</w:t>
            </w:r>
            <w:r w:rsidRPr="009B553A">
              <w:rPr>
                <w:rFonts w:ascii="Arial" w:hAnsi="Arial" w:cs="Arial"/>
                <w:sz w:val="22"/>
                <w:lang w:val="en-CA"/>
              </w:rPr>
              <w:t>phone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590F" w14:textId="771F028D" w:rsidR="003F3AC8" w:rsidRPr="009B553A" w:rsidRDefault="00324DC5" w:rsidP="00CC4EE8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Home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t xml:space="preserve">: </w: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Texte23"/>
            <w:r w:rsidR="00CC4EE8"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10"/>
          </w:p>
        </w:tc>
        <w:tc>
          <w:tcPr>
            <w:tcW w:w="2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93E7" w14:textId="3D3B0729" w:rsidR="003F3AC8" w:rsidRPr="009B553A" w:rsidRDefault="003F3AC8" w:rsidP="00CC4EE8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Cell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5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" w:name="Texte153"/>
            <w:r w:rsidR="00CC4EE8"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11"/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ADDB5" w14:textId="1684CC46" w:rsidR="003F3AC8" w:rsidRPr="009B553A" w:rsidRDefault="00324DC5" w:rsidP="00CC4EE8">
            <w:pPr>
              <w:tabs>
                <w:tab w:val="left" w:pos="1734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Work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5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Texte154"/>
            <w:r w:rsidR="00CC4EE8"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12"/>
            <w:r w:rsidR="00E575E8" w:rsidRPr="009B553A">
              <w:rPr>
                <w:rFonts w:ascii="Arial" w:hAnsi="Arial" w:cs="Arial"/>
                <w:sz w:val="22"/>
                <w:lang w:val="en-CA"/>
              </w:rPr>
              <w:tab/>
            </w:r>
            <w:r w:rsidRPr="009B553A">
              <w:rPr>
                <w:rFonts w:ascii="Arial" w:hAnsi="Arial" w:cs="Arial"/>
                <w:sz w:val="22"/>
                <w:lang w:val="en-CA"/>
              </w:rPr>
              <w:t>Ext.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0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3" w:name="Texte104"/>
            <w:r w:rsidR="003F3AC8"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13"/>
          </w:p>
        </w:tc>
      </w:tr>
      <w:tr w:rsidR="003F3AC8" w:rsidRPr="009B553A" w14:paraId="5DA871EA" w14:textId="77777777" w:rsidTr="00203BBA">
        <w:trPr>
          <w:trHeight w:val="41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E2BA" w14:textId="52038323" w:rsidR="003F3AC8" w:rsidRPr="009B553A" w:rsidRDefault="009B553A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Email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</w:p>
        </w:tc>
        <w:tc>
          <w:tcPr>
            <w:tcW w:w="93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4C28C" w14:textId="77777777" w:rsidR="003F3AC8" w:rsidRPr="009B553A" w:rsidRDefault="00CC4EE8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4" w:name="Texte26"/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14"/>
          </w:p>
        </w:tc>
      </w:tr>
      <w:tr w:rsidR="003F3AC8" w:rsidRPr="009B553A" w14:paraId="65DD4649" w14:textId="77777777" w:rsidTr="00203BBA">
        <w:trPr>
          <w:trHeight w:val="495"/>
        </w:trPr>
        <w:tc>
          <w:tcPr>
            <w:tcW w:w="76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6FDFE" w14:textId="584DBCCF" w:rsidR="003F3AC8" w:rsidRPr="009B553A" w:rsidRDefault="003F3AC8" w:rsidP="00887D11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 xml:space="preserve">Mode </w:t>
            </w:r>
            <w:r w:rsidR="00324DC5" w:rsidRPr="009B553A">
              <w:rPr>
                <w:rFonts w:ascii="Arial" w:hAnsi="Arial" w:cs="Arial"/>
                <w:sz w:val="22"/>
                <w:lang w:val="en-CA"/>
              </w:rPr>
              <w:t>of</w:t>
            </w:r>
            <w:r w:rsidRPr="009B553A">
              <w:rPr>
                <w:rFonts w:ascii="Arial" w:hAnsi="Arial" w:cs="Arial"/>
                <w:sz w:val="22"/>
                <w:lang w:val="en-CA"/>
              </w:rPr>
              <w:t xml:space="preserve"> communication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="00E575E8" w:rsidRPr="009B553A">
              <w:rPr>
                <w:rFonts w:ascii="Arial" w:hAnsi="Arial" w:cs="Arial"/>
                <w:sz w:val="22"/>
                <w:lang w:val="en-CA"/>
              </w:rPr>
              <w:tab/>
            </w:r>
            <w:r w:rsidR="00E575E8" w:rsidRPr="009B553A">
              <w:rPr>
                <w:rFonts w:ascii="Arial" w:hAnsi="Arial" w:cs="Arial"/>
                <w:sz w:val="22"/>
                <w:lang w:val="en-CA"/>
              </w:rPr>
              <w:tab/>
            </w:r>
            <w:r w:rsidRPr="009B553A">
              <w:rPr>
                <w:rFonts w:ascii="Arial" w:hAnsi="Arial" w:cs="Arial"/>
                <w:sz w:val="22"/>
                <w:lang w:val="en-CA"/>
              </w:rPr>
              <w:t>T</w:t>
            </w:r>
            <w:r w:rsidR="00324DC5" w:rsidRPr="009B553A">
              <w:rPr>
                <w:rFonts w:ascii="Arial" w:hAnsi="Arial" w:cs="Arial"/>
                <w:sz w:val="22"/>
                <w:lang w:val="en-CA"/>
              </w:rPr>
              <w:t>e</w:t>
            </w:r>
            <w:r w:rsidRPr="009B553A">
              <w:rPr>
                <w:rFonts w:ascii="Arial" w:hAnsi="Arial" w:cs="Arial"/>
                <w:sz w:val="22"/>
                <w:lang w:val="en-CA"/>
              </w:rPr>
              <w:t>l</w:t>
            </w:r>
            <w:r w:rsidR="009B553A">
              <w:rPr>
                <w:rFonts w:ascii="Arial" w:hAnsi="Arial" w:cs="Arial"/>
                <w:sz w:val="22"/>
                <w:lang w:val="en-CA"/>
              </w:rPr>
              <w:t>e</w:t>
            </w:r>
            <w:r w:rsidRPr="009B553A">
              <w:rPr>
                <w:rFonts w:ascii="Arial" w:hAnsi="Arial" w:cs="Arial"/>
                <w:sz w:val="22"/>
                <w:lang w:val="en-CA"/>
              </w:rPr>
              <w:t xml:space="preserve">phone 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64"/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FORMCHECKBOX </w:instrText>
            </w:r>
            <w:r w:rsidR="000315AB">
              <w:rPr>
                <w:rFonts w:ascii="Arial" w:hAnsi="Arial" w:cs="Arial"/>
                <w:sz w:val="22"/>
                <w:lang w:val="en-CA"/>
              </w:rPr>
            </w:r>
            <w:r w:rsidR="000315AB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15"/>
            <w:r w:rsidR="00E575E8" w:rsidRPr="009B553A">
              <w:rPr>
                <w:rFonts w:ascii="Arial" w:hAnsi="Arial" w:cs="Arial"/>
                <w:sz w:val="22"/>
                <w:lang w:val="en-CA"/>
              </w:rPr>
              <w:tab/>
            </w:r>
            <w:r w:rsidR="00324DC5" w:rsidRPr="009B553A">
              <w:rPr>
                <w:rFonts w:ascii="Arial" w:hAnsi="Arial" w:cs="Arial"/>
                <w:sz w:val="22"/>
                <w:lang w:val="en-CA"/>
              </w:rPr>
              <w:t>TDD</w:t>
            </w:r>
            <w:r w:rsidRPr="009B553A">
              <w:rPr>
                <w:rFonts w:ascii="Arial" w:hAnsi="Arial" w:cs="Arial"/>
                <w:sz w:val="22"/>
                <w:lang w:val="en-CA"/>
              </w:rPr>
              <w:tab/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65"/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FORMCHECKBOX </w:instrText>
            </w:r>
            <w:r w:rsidR="000315AB">
              <w:rPr>
                <w:rFonts w:ascii="Arial" w:hAnsi="Arial" w:cs="Arial"/>
                <w:sz w:val="22"/>
                <w:lang w:val="en-CA"/>
              </w:rPr>
            </w:r>
            <w:r w:rsidR="000315AB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AC6E6" w14:textId="7E313F28" w:rsidR="003F3AC8" w:rsidRPr="009B553A" w:rsidRDefault="00324DC5" w:rsidP="00E575E8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Legislation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bookmarkEnd w:id="16"/>
            <w:r w:rsidR="003F3AC8" w:rsidRPr="009B553A">
              <w:rPr>
                <w:rFonts w:ascii="Arial" w:hAnsi="Arial" w:cs="Arial"/>
                <w:sz w:val="22"/>
                <w:lang w:val="en-CA"/>
              </w:rPr>
              <w:t> </w:t>
            </w:r>
            <w:r w:rsidRPr="009B553A">
              <w:rPr>
                <w:rFonts w:ascii="Arial" w:hAnsi="Arial" w:cs="Arial"/>
                <w:sz w:val="22"/>
                <w:lang w:val="en-CA"/>
              </w:rPr>
              <w:t>AH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t>SSS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66"/>
            <w:r w:rsidR="003F3AC8" w:rsidRPr="009B553A">
              <w:rPr>
                <w:rFonts w:ascii="Arial" w:hAnsi="Arial" w:cs="Arial"/>
                <w:sz w:val="22"/>
                <w:lang w:val="en-CA"/>
              </w:rPr>
              <w:instrText xml:space="preserve"> FORMCHECKBOX </w:instrText>
            </w:r>
            <w:r w:rsidR="000315AB">
              <w:rPr>
                <w:rFonts w:ascii="Arial" w:hAnsi="Arial" w:cs="Arial"/>
                <w:sz w:val="22"/>
                <w:lang w:val="en-CA"/>
              </w:rPr>
            </w:r>
            <w:r w:rsidR="000315AB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17"/>
            <w:r w:rsidRPr="009B553A">
              <w:rPr>
                <w:rFonts w:ascii="Arial" w:hAnsi="Arial" w:cs="Arial"/>
                <w:sz w:val="22"/>
                <w:lang w:val="en-CA"/>
              </w:rPr>
              <w:t>YPA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7"/>
            <w:r w:rsidR="003F3AC8" w:rsidRPr="009B553A">
              <w:rPr>
                <w:rFonts w:ascii="Arial" w:hAnsi="Arial" w:cs="Arial"/>
                <w:sz w:val="22"/>
                <w:lang w:val="en-CA"/>
              </w:rPr>
              <w:instrText xml:space="preserve"> FORMCHECKBOX </w:instrText>
            </w:r>
            <w:r w:rsidR="000315AB">
              <w:rPr>
                <w:rFonts w:ascii="Arial" w:hAnsi="Arial" w:cs="Arial"/>
                <w:sz w:val="22"/>
                <w:lang w:val="en-CA"/>
              </w:rPr>
            </w:r>
            <w:r w:rsidR="000315AB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18"/>
          </w:p>
        </w:tc>
      </w:tr>
      <w:tr w:rsidR="00B52D4B" w:rsidRPr="009B553A" w14:paraId="0F01F21E" w14:textId="77777777" w:rsidTr="0058620A">
        <w:trPr>
          <w:trHeight w:val="495"/>
        </w:trPr>
        <w:tc>
          <w:tcPr>
            <w:tcW w:w="11057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E4B76" w14:textId="77777777" w:rsidR="00B52D4B" w:rsidRPr="009B553A" w:rsidRDefault="00B52D4B" w:rsidP="00E575E8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="003C6E82" w:rsidRPr="009B553A" w14:paraId="4766F8F9" w14:textId="77777777" w:rsidTr="001547ED">
        <w:trPr>
          <w:trHeight w:val="495"/>
        </w:trPr>
        <w:tc>
          <w:tcPr>
            <w:tcW w:w="1105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B2334D" w14:textId="50838258" w:rsidR="003C6E82" w:rsidRPr="009B553A" w:rsidRDefault="00324DC5" w:rsidP="00E575E8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b/>
                <w:sz w:val="22"/>
                <w:lang w:val="en-CA"/>
              </w:rPr>
            </w:pPr>
            <w:r w:rsidRPr="009B553A">
              <w:rPr>
                <w:rFonts w:ascii="Arial" w:hAnsi="Arial" w:cs="Arial"/>
                <w:b/>
                <w:sz w:val="22"/>
                <w:lang w:val="en-CA"/>
              </w:rPr>
              <w:t>APPLICANT</w:t>
            </w:r>
          </w:p>
        </w:tc>
      </w:tr>
      <w:tr w:rsidR="003C6E82" w:rsidRPr="009B553A" w14:paraId="5B6987FC" w14:textId="77777777" w:rsidTr="00203BBA">
        <w:trPr>
          <w:trHeight w:val="495"/>
        </w:trPr>
        <w:tc>
          <w:tcPr>
            <w:tcW w:w="651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A46CA" w14:textId="02912CB5" w:rsidR="003C6E82" w:rsidRPr="009B553A" w:rsidRDefault="00324DC5" w:rsidP="00887D11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Professional’s name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AA786" w14:textId="669C0483" w:rsidR="003C6E82" w:rsidRPr="009B553A" w:rsidRDefault="00324DC5" w:rsidP="00E575E8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Professional’s number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</w:tr>
      <w:tr w:rsidR="003C6E82" w:rsidRPr="009B553A" w14:paraId="600AD3D3" w14:textId="77777777" w:rsidTr="00203BBA">
        <w:trPr>
          <w:trHeight w:val="495"/>
        </w:trPr>
        <w:tc>
          <w:tcPr>
            <w:tcW w:w="651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2B33F" w14:textId="06E67AE0" w:rsidR="003C6E82" w:rsidRPr="009B553A" w:rsidRDefault="003C6E82" w:rsidP="00887D11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T</w:t>
            </w:r>
            <w:r w:rsidR="00324DC5" w:rsidRPr="009B553A">
              <w:rPr>
                <w:rFonts w:ascii="Arial" w:hAnsi="Arial" w:cs="Arial"/>
                <w:sz w:val="22"/>
                <w:lang w:val="en-CA"/>
              </w:rPr>
              <w:t>e</w:t>
            </w:r>
            <w:r w:rsidRPr="009B553A">
              <w:rPr>
                <w:rFonts w:ascii="Arial" w:hAnsi="Arial" w:cs="Arial"/>
                <w:sz w:val="22"/>
                <w:lang w:val="en-CA"/>
              </w:rPr>
              <w:t>l</w:t>
            </w:r>
            <w:r w:rsidR="00324DC5" w:rsidRPr="009B553A">
              <w:rPr>
                <w:rFonts w:ascii="Arial" w:hAnsi="Arial" w:cs="Arial"/>
                <w:sz w:val="22"/>
                <w:lang w:val="en-CA"/>
              </w:rPr>
              <w:t>e</w:t>
            </w:r>
            <w:r w:rsidRPr="009B553A">
              <w:rPr>
                <w:rFonts w:ascii="Arial" w:hAnsi="Arial" w:cs="Arial"/>
                <w:sz w:val="22"/>
                <w:lang w:val="en-CA"/>
              </w:rPr>
              <w:t>phone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37CE2" w14:textId="5E372F11" w:rsidR="003C6E82" w:rsidRPr="009B553A" w:rsidRDefault="00324DC5" w:rsidP="00E575E8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Fax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 xml:space="preserve">: 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="003C6E82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</w:tr>
      <w:tr w:rsidR="00203BBA" w:rsidRPr="009B553A" w14:paraId="69C697AD" w14:textId="77777777" w:rsidTr="00203BBA">
        <w:trPr>
          <w:trHeight w:val="495"/>
        </w:trPr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D2ACF" w14:textId="6FEE53F4" w:rsidR="00203BBA" w:rsidRPr="009B553A" w:rsidRDefault="00203BBA" w:rsidP="003C6E82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Signature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002EA" w14:textId="18F7B699" w:rsidR="00203BBA" w:rsidRPr="009B553A" w:rsidRDefault="00203BBA" w:rsidP="00203BBA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Date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CC24C" w14:textId="333A61ED" w:rsidR="00203BBA" w:rsidRPr="009B553A" w:rsidRDefault="00203BBA" w:rsidP="00E575E8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 xml:space="preserve">MD 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FORMCHECKBOX </w:instrText>
            </w:r>
            <w:r w:rsidR="000315AB">
              <w:rPr>
                <w:rFonts w:ascii="Arial" w:hAnsi="Arial" w:cs="Arial"/>
                <w:sz w:val="22"/>
                <w:lang w:val="en-CA"/>
              </w:rPr>
            </w:r>
            <w:r w:rsidR="000315AB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r w:rsidRPr="009B553A">
              <w:rPr>
                <w:rFonts w:ascii="Arial" w:hAnsi="Arial" w:cs="Arial"/>
                <w:sz w:val="22"/>
                <w:lang w:val="en-CA"/>
              </w:rPr>
              <w:tab/>
              <w:t xml:space="preserve">OD 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FORMCHECKBOX </w:instrText>
            </w:r>
            <w:r w:rsidR="000315AB">
              <w:rPr>
                <w:rFonts w:ascii="Arial" w:hAnsi="Arial" w:cs="Arial"/>
                <w:sz w:val="22"/>
                <w:lang w:val="en-CA"/>
              </w:rPr>
            </w:r>
            <w:r w:rsidR="000315AB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r w:rsidRPr="009B553A">
              <w:rPr>
                <w:rFonts w:ascii="Arial" w:hAnsi="Arial" w:cs="Arial"/>
                <w:sz w:val="22"/>
                <w:lang w:val="en-CA"/>
              </w:rPr>
              <w:tab/>
              <w:t>Date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</w:tr>
      <w:tr w:rsidR="00B52D4B" w:rsidRPr="009B553A" w14:paraId="11781B87" w14:textId="77777777" w:rsidTr="00532D1E">
        <w:trPr>
          <w:trHeight w:val="495"/>
        </w:trPr>
        <w:tc>
          <w:tcPr>
            <w:tcW w:w="11057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5BF4A" w14:textId="77777777" w:rsidR="00B52D4B" w:rsidRPr="009B553A" w:rsidRDefault="00B52D4B" w:rsidP="00E575E8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="003F3AC8" w:rsidRPr="009B553A" w14:paraId="64DABB22" w14:textId="77777777" w:rsidTr="003C6E82">
        <w:trPr>
          <w:trHeight w:val="395"/>
        </w:trPr>
        <w:tc>
          <w:tcPr>
            <w:tcW w:w="11057" w:type="dxa"/>
            <w:gridSpan w:val="19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C4D2E0" w14:textId="477E5E43" w:rsidR="003F3AC8" w:rsidRPr="009B553A" w:rsidRDefault="000575CE" w:rsidP="00887D11">
            <w:pPr>
              <w:rPr>
                <w:rFonts w:ascii="Arial" w:hAnsi="Arial" w:cs="Arial"/>
                <w:b/>
                <w:sz w:val="22"/>
                <w:lang w:val="en-CA"/>
              </w:rPr>
            </w:pPr>
            <w:r w:rsidRPr="009B553A">
              <w:rPr>
                <w:rFonts w:ascii="Arial" w:hAnsi="Arial" w:cs="Arial"/>
                <w:b/>
                <w:sz w:val="22"/>
                <w:lang w:val="en-CA"/>
              </w:rPr>
              <w:t xml:space="preserve">EYE </w:t>
            </w:r>
            <w:r w:rsidR="00D7647D">
              <w:rPr>
                <w:rFonts w:ascii="Arial" w:hAnsi="Arial" w:cs="Arial"/>
                <w:b/>
                <w:sz w:val="22"/>
                <w:lang w:val="en-CA"/>
              </w:rPr>
              <w:t>HEALTH</w:t>
            </w:r>
          </w:p>
        </w:tc>
      </w:tr>
      <w:tr w:rsidR="003F3AC8" w:rsidRPr="005044AD" w14:paraId="4C1A1D6B" w14:textId="77777777" w:rsidTr="003C6E82">
        <w:tblPrEx>
          <w:tblBorders>
            <w:top w:val="none" w:sz="0" w:space="0" w:color="auto"/>
          </w:tblBorders>
        </w:tblPrEx>
        <w:trPr>
          <w:trHeight w:val="424"/>
        </w:trPr>
        <w:tc>
          <w:tcPr>
            <w:tcW w:w="11057" w:type="dxa"/>
            <w:gridSpan w:val="19"/>
            <w:tcBorders>
              <w:top w:val="single" w:sz="4" w:space="0" w:color="auto"/>
            </w:tcBorders>
            <w:vAlign w:val="center"/>
          </w:tcPr>
          <w:p w14:paraId="3649E670" w14:textId="61CBA2F4" w:rsidR="003F3AC8" w:rsidRPr="009B553A" w:rsidRDefault="005044AD" w:rsidP="00CC4EE8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Date of l</w:t>
            </w:r>
            <w:r w:rsidR="000575CE" w:rsidRPr="009B553A">
              <w:rPr>
                <w:rFonts w:ascii="Arial" w:hAnsi="Arial" w:cs="Arial"/>
                <w:sz w:val="22"/>
                <w:lang w:val="en-CA"/>
              </w:rPr>
              <w:t>ast eye exam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9" w:name="Texte136"/>
            <w:r w:rsidR="00CC4EE8"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19"/>
          </w:p>
        </w:tc>
      </w:tr>
      <w:tr w:rsidR="003F3AC8" w:rsidRPr="009B553A" w14:paraId="52DAC288" w14:textId="77777777" w:rsidTr="00203BBA">
        <w:tblPrEx>
          <w:tblBorders>
            <w:top w:val="none" w:sz="0" w:space="0" w:color="auto"/>
          </w:tblBorders>
        </w:tblPrEx>
        <w:trPr>
          <w:trHeight w:val="445"/>
        </w:trPr>
        <w:tc>
          <w:tcPr>
            <w:tcW w:w="1984" w:type="dxa"/>
            <w:gridSpan w:val="2"/>
            <w:vAlign w:val="center"/>
          </w:tcPr>
          <w:p w14:paraId="20E77DB2" w14:textId="5092A59D" w:rsidR="003F3AC8" w:rsidRPr="009B553A" w:rsidRDefault="003F3AC8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Diagnos</w:t>
            </w:r>
            <w:r w:rsidR="000575CE" w:rsidRPr="009B553A">
              <w:rPr>
                <w:rFonts w:ascii="Arial" w:hAnsi="Arial" w:cs="Arial"/>
                <w:sz w:val="22"/>
                <w:lang w:val="en-CA"/>
              </w:rPr>
              <w:t>is</w:t>
            </w:r>
            <w:r w:rsidRPr="009B553A">
              <w:rPr>
                <w:rFonts w:ascii="Arial" w:hAnsi="Arial" w:cs="Arial"/>
                <w:sz w:val="22"/>
                <w:lang w:val="en-CA"/>
              </w:rPr>
              <w:t xml:space="preserve">  OD</w:t>
            </w:r>
          </w:p>
        </w:tc>
        <w:tc>
          <w:tcPr>
            <w:tcW w:w="9073" w:type="dxa"/>
            <w:gridSpan w:val="17"/>
            <w:vAlign w:val="center"/>
          </w:tcPr>
          <w:p w14:paraId="6BCDD7C0" w14:textId="77777777" w:rsidR="003F3AC8" w:rsidRPr="009B553A" w:rsidRDefault="003F3AC8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20" w:name="Texte137"/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20"/>
          </w:p>
        </w:tc>
      </w:tr>
      <w:tr w:rsidR="003F3AC8" w:rsidRPr="009B553A" w14:paraId="008D77F0" w14:textId="77777777" w:rsidTr="00203BBA">
        <w:tblPrEx>
          <w:tblBorders>
            <w:top w:val="none" w:sz="0" w:space="0" w:color="auto"/>
          </w:tblBorders>
        </w:tblPrEx>
        <w:trPr>
          <w:trHeight w:val="564"/>
        </w:trPr>
        <w:tc>
          <w:tcPr>
            <w:tcW w:w="1984" w:type="dxa"/>
            <w:gridSpan w:val="2"/>
            <w:vAlign w:val="center"/>
          </w:tcPr>
          <w:p w14:paraId="2D65B6E5" w14:textId="7E1E611D" w:rsidR="003F3AC8" w:rsidRPr="009B553A" w:rsidRDefault="003F3AC8" w:rsidP="00887D11">
            <w:pPr>
              <w:spacing w:before="40" w:after="40" w:line="276" w:lineRule="auto"/>
              <w:jc w:val="right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OS</w:t>
            </w:r>
          </w:p>
        </w:tc>
        <w:tc>
          <w:tcPr>
            <w:tcW w:w="9073" w:type="dxa"/>
            <w:gridSpan w:val="17"/>
            <w:vAlign w:val="center"/>
          </w:tcPr>
          <w:p w14:paraId="322640B7" w14:textId="77777777" w:rsidR="003F3AC8" w:rsidRPr="009B553A" w:rsidRDefault="003F3AC8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</w:instrText>
            </w:r>
            <w:bookmarkStart w:id="21" w:name="Texte138"/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21"/>
          </w:p>
        </w:tc>
      </w:tr>
      <w:tr w:rsidR="00CC4EE8" w:rsidRPr="009B553A" w14:paraId="7E3ACFBB" w14:textId="77777777" w:rsidTr="003C6E82">
        <w:tblPrEx>
          <w:tblBorders>
            <w:top w:val="none" w:sz="0" w:space="0" w:color="auto"/>
          </w:tblBorders>
        </w:tblPrEx>
        <w:trPr>
          <w:trHeight w:val="825"/>
        </w:trPr>
        <w:tc>
          <w:tcPr>
            <w:tcW w:w="11057" w:type="dxa"/>
            <w:gridSpan w:val="19"/>
            <w:vAlign w:val="center"/>
          </w:tcPr>
          <w:p w14:paraId="4E3EE24A" w14:textId="29480BAE" w:rsidR="00CC4EE8" w:rsidRPr="009B553A" w:rsidRDefault="000575CE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Ele</w:t>
            </w:r>
            <w:r w:rsidR="009B553A">
              <w:rPr>
                <w:rFonts w:ascii="Arial" w:hAnsi="Arial" w:cs="Arial"/>
                <w:sz w:val="22"/>
                <w:lang w:val="en-CA"/>
              </w:rPr>
              <w:t>c</w:t>
            </w:r>
            <w:r w:rsidRPr="009B553A">
              <w:rPr>
                <w:rFonts w:ascii="Arial" w:hAnsi="Arial" w:cs="Arial"/>
                <w:sz w:val="22"/>
                <w:lang w:val="en-CA"/>
              </w:rPr>
              <w:t>trophysiological test results</w:t>
            </w:r>
            <w:r w:rsidR="00CC4EE8" w:rsidRPr="009B553A">
              <w:rPr>
                <w:rFonts w:ascii="Arial" w:hAnsi="Arial" w:cs="Arial"/>
                <w:sz w:val="22"/>
                <w:lang w:val="en-CA"/>
              </w:rPr>
              <w:t xml:space="preserve">: </w:t>
            </w:r>
          </w:p>
          <w:p w14:paraId="5D7C2240" w14:textId="77777777" w:rsidR="00CC4EE8" w:rsidRPr="009B553A" w:rsidRDefault="00CC4EE8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</w:tr>
      <w:tr w:rsidR="003F3AC8" w:rsidRPr="005044AD" w14:paraId="0824A228" w14:textId="77777777" w:rsidTr="00B52D4B">
        <w:tblPrEx>
          <w:tblBorders>
            <w:top w:val="none" w:sz="0" w:space="0" w:color="auto"/>
          </w:tblBorders>
        </w:tblPrEx>
        <w:trPr>
          <w:trHeight w:val="541"/>
        </w:trPr>
        <w:tc>
          <w:tcPr>
            <w:tcW w:w="11057" w:type="dxa"/>
            <w:gridSpan w:val="19"/>
            <w:tcBorders>
              <w:bottom w:val="single" w:sz="4" w:space="0" w:color="auto"/>
            </w:tcBorders>
            <w:vAlign w:val="center"/>
          </w:tcPr>
          <w:p w14:paraId="31403B03" w14:textId="5FE4121C" w:rsidR="003F3AC8" w:rsidRPr="009B553A" w:rsidRDefault="000575CE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Date of onset of visual impairment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t xml:space="preserve">: 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</w:tr>
      <w:tr w:rsidR="00B52D4B" w:rsidRPr="005044AD" w14:paraId="075E865B" w14:textId="77777777" w:rsidTr="00B52D4B">
        <w:tblPrEx>
          <w:tblBorders>
            <w:top w:val="none" w:sz="0" w:space="0" w:color="auto"/>
          </w:tblBorders>
        </w:tblPrEx>
        <w:trPr>
          <w:trHeight w:val="415"/>
        </w:trPr>
        <w:tc>
          <w:tcPr>
            <w:tcW w:w="110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D97A0" w14:textId="77777777" w:rsidR="00B52D4B" w:rsidRPr="009B553A" w:rsidRDefault="00B52D4B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="00CC4EE8" w:rsidRPr="009B553A" w14:paraId="43740CB6" w14:textId="77777777" w:rsidTr="00B52D4B">
        <w:tblPrEx>
          <w:tblBorders>
            <w:top w:val="none" w:sz="0" w:space="0" w:color="auto"/>
          </w:tblBorders>
        </w:tblPrEx>
        <w:trPr>
          <w:trHeight w:val="742"/>
        </w:trPr>
        <w:tc>
          <w:tcPr>
            <w:tcW w:w="11057" w:type="dxa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14:paraId="5055117F" w14:textId="6B9B893F" w:rsidR="00CC4EE8" w:rsidRPr="009B553A" w:rsidRDefault="00CC4EE8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lastRenderedPageBreak/>
              <w:t>Pro</w:t>
            </w:r>
            <w:r w:rsidR="000575CE" w:rsidRPr="009B553A">
              <w:rPr>
                <w:rFonts w:ascii="Arial" w:hAnsi="Arial" w:cs="Arial"/>
                <w:sz w:val="22"/>
                <w:lang w:val="en-CA"/>
              </w:rPr>
              <w:t>g</w:t>
            </w:r>
            <w:r w:rsidRPr="009B553A">
              <w:rPr>
                <w:rFonts w:ascii="Arial" w:hAnsi="Arial" w:cs="Arial"/>
                <w:sz w:val="22"/>
                <w:lang w:val="en-CA"/>
              </w:rPr>
              <w:t>nos</w:t>
            </w:r>
            <w:r w:rsidR="000575CE" w:rsidRPr="009B553A">
              <w:rPr>
                <w:rFonts w:ascii="Arial" w:hAnsi="Arial" w:cs="Arial"/>
                <w:sz w:val="22"/>
                <w:lang w:val="en-CA"/>
              </w:rPr>
              <w:t>is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</w:p>
          <w:p w14:paraId="6A8D2291" w14:textId="77777777" w:rsidR="00CC4EE8" w:rsidRPr="009B553A" w:rsidRDefault="00CC4EE8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</w:tr>
      <w:tr w:rsidR="003F3AC8" w:rsidRPr="009B553A" w14:paraId="0446F875" w14:textId="77777777" w:rsidTr="00B52D4B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11057" w:type="dxa"/>
            <w:gridSpan w:val="19"/>
            <w:tcBorders>
              <w:top w:val="nil"/>
            </w:tcBorders>
            <w:vAlign w:val="center"/>
          </w:tcPr>
          <w:p w14:paraId="56187B81" w14:textId="56F47A49" w:rsidR="003F3AC8" w:rsidRPr="009B553A" w:rsidRDefault="00E575E8" w:rsidP="00E575E8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R</w:t>
            </w:r>
            <w:r w:rsidR="000575CE" w:rsidRPr="009B553A">
              <w:rPr>
                <w:rFonts w:ascii="Arial" w:hAnsi="Arial" w:cs="Arial"/>
                <w:sz w:val="22"/>
                <w:lang w:val="en-CA"/>
              </w:rPr>
              <w:t>e</w:t>
            </w:r>
            <w:r w:rsidRPr="009B553A">
              <w:rPr>
                <w:rFonts w:ascii="Arial" w:hAnsi="Arial" w:cs="Arial"/>
                <w:sz w:val="22"/>
                <w:lang w:val="en-CA"/>
              </w:rPr>
              <w:t>fraction</w:t>
            </w:r>
            <w:r w:rsidRPr="009B553A">
              <w:rPr>
                <w:rFonts w:ascii="Arial" w:hAnsi="Arial" w:cs="Arial"/>
                <w:sz w:val="22"/>
                <w:lang w:val="en-CA"/>
              </w:rPr>
              <w:tab/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t>OD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</w:tr>
      <w:tr w:rsidR="003F3AC8" w:rsidRPr="009B553A" w14:paraId="38A42E2B" w14:textId="77777777" w:rsidTr="003C6E82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11057" w:type="dxa"/>
            <w:gridSpan w:val="19"/>
            <w:vAlign w:val="center"/>
          </w:tcPr>
          <w:p w14:paraId="31B645E5" w14:textId="445F0B7E" w:rsidR="003F3AC8" w:rsidRPr="009B553A" w:rsidRDefault="00E575E8" w:rsidP="00E575E8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ab/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t>OS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</w:tr>
      <w:tr w:rsidR="003F3AC8" w:rsidRPr="009B553A" w14:paraId="6D070EB8" w14:textId="77777777" w:rsidTr="00203BBA">
        <w:tblPrEx>
          <w:tblBorders>
            <w:top w:val="none" w:sz="0" w:space="0" w:color="auto"/>
          </w:tblBorders>
        </w:tblPrEx>
        <w:trPr>
          <w:trHeight w:val="397"/>
        </w:trPr>
        <w:tc>
          <w:tcPr>
            <w:tcW w:w="3401" w:type="dxa"/>
            <w:gridSpan w:val="5"/>
            <w:shd w:val="clear" w:color="auto" w:fill="BFBFBF" w:themeFill="background1" w:themeFillShade="BF"/>
            <w:vAlign w:val="center"/>
          </w:tcPr>
          <w:p w14:paraId="0D8C0882" w14:textId="77777777" w:rsidR="003F3AC8" w:rsidRPr="009B553A" w:rsidRDefault="003F3AC8" w:rsidP="00887D11">
            <w:pPr>
              <w:spacing w:before="40" w:after="40" w:line="276" w:lineRule="auto"/>
              <w:rPr>
                <w:rFonts w:ascii="Arial" w:hAnsi="Arial" w:cs="Arial"/>
                <w:b/>
                <w:sz w:val="22"/>
                <w:lang w:val="en-CA"/>
              </w:rPr>
            </w:pPr>
          </w:p>
        </w:tc>
        <w:tc>
          <w:tcPr>
            <w:tcW w:w="2339" w:type="dxa"/>
            <w:gridSpan w:val="4"/>
            <w:shd w:val="clear" w:color="auto" w:fill="BFBFBF" w:themeFill="background1" w:themeFillShade="BF"/>
            <w:vAlign w:val="center"/>
          </w:tcPr>
          <w:p w14:paraId="502F1162" w14:textId="381B0281" w:rsidR="003F3AC8" w:rsidRPr="009B553A" w:rsidRDefault="003F3AC8" w:rsidP="00887D1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  <w:lang w:val="en-CA"/>
              </w:rPr>
            </w:pPr>
            <w:r w:rsidRPr="009B553A">
              <w:rPr>
                <w:rFonts w:ascii="Arial" w:hAnsi="Arial" w:cs="Arial"/>
                <w:b/>
                <w:sz w:val="22"/>
                <w:lang w:val="en-CA"/>
              </w:rPr>
              <w:t>OD</w:t>
            </w:r>
          </w:p>
        </w:tc>
        <w:tc>
          <w:tcPr>
            <w:tcW w:w="2729" w:type="dxa"/>
            <w:gridSpan w:val="9"/>
            <w:shd w:val="clear" w:color="auto" w:fill="BFBFBF" w:themeFill="background1" w:themeFillShade="BF"/>
            <w:vAlign w:val="center"/>
          </w:tcPr>
          <w:p w14:paraId="38BAB23F" w14:textId="36F0E35C" w:rsidR="003F3AC8" w:rsidRPr="009B553A" w:rsidRDefault="003F3AC8" w:rsidP="00887D1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  <w:lang w:val="en-CA"/>
              </w:rPr>
            </w:pPr>
            <w:r w:rsidRPr="009B553A">
              <w:rPr>
                <w:rFonts w:ascii="Arial" w:hAnsi="Arial" w:cs="Arial"/>
                <w:b/>
                <w:sz w:val="22"/>
                <w:lang w:val="en-CA"/>
              </w:rPr>
              <w:t>OS</w:t>
            </w:r>
          </w:p>
        </w:tc>
        <w:tc>
          <w:tcPr>
            <w:tcW w:w="2588" w:type="dxa"/>
            <w:shd w:val="clear" w:color="auto" w:fill="BFBFBF" w:themeFill="background1" w:themeFillShade="BF"/>
            <w:vAlign w:val="center"/>
          </w:tcPr>
          <w:p w14:paraId="6D54E5F6" w14:textId="3CF1ED91" w:rsidR="003F3AC8" w:rsidRPr="009B553A" w:rsidRDefault="003F3AC8" w:rsidP="00887D1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  <w:lang w:val="en-CA"/>
              </w:rPr>
            </w:pPr>
            <w:r w:rsidRPr="009B553A">
              <w:rPr>
                <w:rFonts w:ascii="Arial" w:hAnsi="Arial" w:cs="Arial"/>
                <w:b/>
                <w:sz w:val="22"/>
                <w:lang w:val="en-CA"/>
              </w:rPr>
              <w:t>OU</w:t>
            </w:r>
          </w:p>
        </w:tc>
      </w:tr>
      <w:tr w:rsidR="003F3AC8" w:rsidRPr="009B553A" w14:paraId="0F8D578E" w14:textId="77777777" w:rsidTr="00203BBA">
        <w:tblPrEx>
          <w:tblBorders>
            <w:top w:val="none" w:sz="0" w:space="0" w:color="auto"/>
          </w:tblBorders>
        </w:tblPrEx>
        <w:trPr>
          <w:trHeight w:val="509"/>
        </w:trPr>
        <w:tc>
          <w:tcPr>
            <w:tcW w:w="3401" w:type="dxa"/>
            <w:gridSpan w:val="5"/>
            <w:vAlign w:val="center"/>
          </w:tcPr>
          <w:p w14:paraId="42CC8887" w14:textId="1B60344A" w:rsidR="003F3AC8" w:rsidRPr="009B553A" w:rsidRDefault="000575CE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Visual acuity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t xml:space="preserve"> (6 m)</w:t>
            </w:r>
          </w:p>
        </w:tc>
        <w:tc>
          <w:tcPr>
            <w:tcW w:w="2339" w:type="dxa"/>
            <w:gridSpan w:val="4"/>
            <w:vAlign w:val="center"/>
          </w:tcPr>
          <w:p w14:paraId="3B9E7B3C" w14:textId="77777777" w:rsidR="003F3AC8" w:rsidRPr="009B553A" w:rsidRDefault="003F3AC8" w:rsidP="00887D1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tc>
          <w:tcPr>
            <w:tcW w:w="2729" w:type="dxa"/>
            <w:gridSpan w:val="9"/>
            <w:vAlign w:val="center"/>
          </w:tcPr>
          <w:p w14:paraId="49EA7E9E" w14:textId="77777777" w:rsidR="003F3AC8" w:rsidRPr="009B553A" w:rsidRDefault="003F3AC8" w:rsidP="00887D1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tc>
          <w:tcPr>
            <w:tcW w:w="2588" w:type="dxa"/>
            <w:vAlign w:val="center"/>
          </w:tcPr>
          <w:p w14:paraId="44085ABA" w14:textId="77777777" w:rsidR="003F3AC8" w:rsidRPr="009B553A" w:rsidRDefault="003F3AC8" w:rsidP="00887D1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</w:tr>
      <w:tr w:rsidR="003F3AC8" w:rsidRPr="009B553A" w14:paraId="56AF1EE0" w14:textId="77777777" w:rsidTr="00203BBA">
        <w:tblPrEx>
          <w:tblBorders>
            <w:top w:val="none" w:sz="0" w:space="0" w:color="auto"/>
          </w:tblBorders>
        </w:tblPrEx>
        <w:trPr>
          <w:trHeight w:val="509"/>
        </w:trPr>
        <w:tc>
          <w:tcPr>
            <w:tcW w:w="3401" w:type="dxa"/>
            <w:gridSpan w:val="5"/>
            <w:vAlign w:val="center"/>
          </w:tcPr>
          <w:p w14:paraId="3C64AF17" w14:textId="72349F8C" w:rsidR="003F3AC8" w:rsidRPr="009B553A" w:rsidRDefault="000575CE" w:rsidP="00E575E8">
            <w:pPr>
              <w:spacing w:before="40" w:after="40" w:line="276" w:lineRule="auto"/>
              <w:jc w:val="left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With ophthalmological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t xml:space="preserve"> correction </w:t>
            </w:r>
          </w:p>
        </w:tc>
        <w:tc>
          <w:tcPr>
            <w:tcW w:w="2339" w:type="dxa"/>
            <w:gridSpan w:val="4"/>
            <w:vAlign w:val="center"/>
          </w:tcPr>
          <w:p w14:paraId="7D9DCA49" w14:textId="77777777" w:rsidR="003F3AC8" w:rsidRPr="009B553A" w:rsidRDefault="003F3AC8" w:rsidP="00887D1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tc>
          <w:tcPr>
            <w:tcW w:w="2729" w:type="dxa"/>
            <w:gridSpan w:val="9"/>
            <w:vAlign w:val="center"/>
          </w:tcPr>
          <w:p w14:paraId="296656EB" w14:textId="77777777" w:rsidR="003F3AC8" w:rsidRPr="009B553A" w:rsidRDefault="003F3AC8" w:rsidP="00887D1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tc>
          <w:tcPr>
            <w:tcW w:w="2588" w:type="dxa"/>
            <w:vAlign w:val="center"/>
          </w:tcPr>
          <w:p w14:paraId="56214DB6" w14:textId="77777777" w:rsidR="003F3AC8" w:rsidRPr="009B553A" w:rsidRDefault="003F3AC8" w:rsidP="00887D1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</w:tr>
      <w:tr w:rsidR="003F3AC8" w:rsidRPr="009B553A" w14:paraId="36DEA16E" w14:textId="77777777" w:rsidTr="00203BBA">
        <w:tblPrEx>
          <w:tblBorders>
            <w:top w:val="none" w:sz="0" w:space="0" w:color="auto"/>
          </w:tblBorders>
        </w:tblPrEx>
        <w:trPr>
          <w:trHeight w:val="509"/>
        </w:trPr>
        <w:tc>
          <w:tcPr>
            <w:tcW w:w="3401" w:type="dxa"/>
            <w:gridSpan w:val="5"/>
            <w:tcBorders>
              <w:bottom w:val="single" w:sz="4" w:space="0" w:color="auto"/>
            </w:tcBorders>
            <w:vAlign w:val="center"/>
          </w:tcPr>
          <w:p w14:paraId="17405676" w14:textId="5038400A" w:rsidR="003F3AC8" w:rsidRPr="009B553A" w:rsidRDefault="00D14059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Intraocular pressure</w:t>
            </w:r>
          </w:p>
        </w:tc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14:paraId="1A41B39A" w14:textId="77777777" w:rsidR="003F3AC8" w:rsidRPr="009B553A" w:rsidRDefault="003F3AC8" w:rsidP="00887D1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tc>
          <w:tcPr>
            <w:tcW w:w="2729" w:type="dxa"/>
            <w:gridSpan w:val="9"/>
            <w:tcBorders>
              <w:bottom w:val="single" w:sz="4" w:space="0" w:color="auto"/>
            </w:tcBorders>
            <w:vAlign w:val="center"/>
          </w:tcPr>
          <w:p w14:paraId="6593E067" w14:textId="77777777" w:rsidR="003F3AC8" w:rsidRPr="009B553A" w:rsidRDefault="003F3AC8" w:rsidP="00887D1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Pr="009B553A">
              <w:rPr>
                <w:rFonts w:ascii="Arial" w:hAnsi="Arial" w:cs="Arial"/>
                <w:sz w:val="22"/>
                <w:lang w:val="en-CA"/>
              </w:rPr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4B7DD" w14:textId="77777777" w:rsidR="003F3AC8" w:rsidRPr="009B553A" w:rsidRDefault="003F3AC8" w:rsidP="00887D11">
            <w:pPr>
              <w:spacing w:before="40" w:after="40" w:line="276" w:lineRule="auto"/>
              <w:rPr>
                <w:rFonts w:ascii="Arial" w:hAnsi="Arial" w:cs="Arial"/>
                <w:sz w:val="22"/>
                <w:lang w:val="en-CA"/>
              </w:rPr>
            </w:pPr>
          </w:p>
        </w:tc>
      </w:tr>
    </w:tbl>
    <w:p w14:paraId="15E3D474" w14:textId="77777777" w:rsidR="003F3AC8" w:rsidRPr="009B553A" w:rsidRDefault="003F3AC8">
      <w:pPr>
        <w:rPr>
          <w:lang w:val="en-CA"/>
        </w:rPr>
      </w:pPr>
    </w:p>
    <w:tbl>
      <w:tblPr>
        <w:tblStyle w:val="Grilledutableau"/>
        <w:tblW w:w="11057" w:type="dxa"/>
        <w:tblInd w:w="-176" w:type="dxa"/>
        <w:tblBorders>
          <w:top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742"/>
        <w:gridCol w:w="5315"/>
      </w:tblGrid>
      <w:tr w:rsidR="003F3AC8" w:rsidRPr="009B553A" w14:paraId="7A56826C" w14:textId="77777777" w:rsidTr="001547ED">
        <w:trPr>
          <w:trHeight w:val="413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5A114C" w14:textId="77777777" w:rsidR="003F3AC8" w:rsidRPr="009B553A" w:rsidRDefault="003F3AC8" w:rsidP="00887D11">
            <w:pPr>
              <w:rPr>
                <w:rFonts w:ascii="Arial" w:hAnsi="Arial" w:cs="Arial"/>
                <w:b/>
                <w:sz w:val="22"/>
                <w:lang w:val="en-CA"/>
              </w:rPr>
            </w:pPr>
          </w:p>
        </w:tc>
      </w:tr>
      <w:tr w:rsidR="003F3AC8" w:rsidRPr="009B553A" w14:paraId="33166554" w14:textId="77777777" w:rsidTr="001547ED">
        <w:trPr>
          <w:trHeight w:val="70"/>
        </w:trPr>
        <w:tc>
          <w:tcPr>
            <w:tcW w:w="1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D66610" w14:textId="77777777" w:rsidR="003F3AC8" w:rsidRPr="009B553A" w:rsidRDefault="003F3AC8" w:rsidP="00887D11">
            <w:pPr>
              <w:rPr>
                <w:rFonts w:ascii="Arial" w:hAnsi="Arial" w:cs="Arial"/>
                <w:b/>
                <w:sz w:val="22"/>
                <w:lang w:val="en-CA"/>
              </w:rPr>
            </w:pPr>
          </w:p>
        </w:tc>
      </w:tr>
      <w:tr w:rsidR="003F3AC8" w:rsidRPr="009B553A" w14:paraId="3B2F8572" w14:textId="77777777" w:rsidTr="001547ED">
        <w:trPr>
          <w:trHeight w:val="563"/>
        </w:trPr>
        <w:tc>
          <w:tcPr>
            <w:tcW w:w="11057" w:type="dxa"/>
            <w:gridSpan w:val="2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3A2878" w14:textId="7E840518" w:rsidR="003F3AC8" w:rsidRPr="009B553A" w:rsidRDefault="00D14059" w:rsidP="00887D11">
            <w:pPr>
              <w:rPr>
                <w:rFonts w:ascii="Arial" w:hAnsi="Arial" w:cs="Arial"/>
                <w:b/>
                <w:sz w:val="22"/>
                <w:lang w:val="en-CA"/>
              </w:rPr>
            </w:pPr>
            <w:r w:rsidRPr="009B553A">
              <w:rPr>
                <w:rFonts w:ascii="Arial" w:hAnsi="Arial" w:cs="Arial"/>
                <w:b/>
                <w:sz w:val="22"/>
                <w:lang w:val="en-CA"/>
              </w:rPr>
              <w:t>PERIPHERAL FIELD OF VISION</w:t>
            </w:r>
          </w:p>
        </w:tc>
      </w:tr>
      <w:tr w:rsidR="003F3AC8" w:rsidRPr="009B553A" w14:paraId="050B7CF1" w14:textId="77777777" w:rsidTr="001547ED">
        <w:trPr>
          <w:trHeight w:val="5460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1F3803" w14:textId="77777777" w:rsidR="003F3AC8" w:rsidRPr="009B553A" w:rsidRDefault="003F3AC8" w:rsidP="00887D11">
            <w:pPr>
              <w:spacing w:before="40" w:after="40" w:line="276" w:lineRule="auto"/>
              <w:ind w:left="318" w:hanging="318"/>
              <w:jc w:val="center"/>
              <w:rPr>
                <w:rFonts w:ascii="Arial" w:hAnsi="Arial" w:cs="Arial"/>
                <w:b/>
                <w:sz w:val="22"/>
                <w:lang w:val="en-CA"/>
              </w:rPr>
            </w:pPr>
            <w:r w:rsidRPr="009B553A">
              <w:rPr>
                <w:rFonts w:ascii="Arial" w:hAnsi="Arial" w:cs="Arial"/>
                <w:b/>
                <w:noProof/>
                <w:sz w:val="22"/>
                <w:lang w:eastAsia="fr-CA"/>
              </w:rPr>
              <w:drawing>
                <wp:inline distT="0" distB="0" distL="0" distR="0" wp14:anchorId="031041D5" wp14:editId="21BA2FF1">
                  <wp:extent cx="2759103" cy="2717340"/>
                  <wp:effectExtent l="0" t="0" r="3175" b="6985"/>
                  <wp:docPr id="1" name="Image 1" descr="premier o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emier o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830" cy="2717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B49D83" w14:textId="77777777" w:rsidR="003F3AC8" w:rsidRPr="009B553A" w:rsidRDefault="003F3AC8" w:rsidP="00887D11">
            <w:pPr>
              <w:spacing w:before="40" w:after="40" w:line="276" w:lineRule="auto"/>
              <w:ind w:left="318" w:hanging="318"/>
              <w:jc w:val="center"/>
              <w:rPr>
                <w:rFonts w:ascii="Arial" w:hAnsi="Arial" w:cs="Arial"/>
                <w:b/>
                <w:sz w:val="22"/>
                <w:lang w:val="en-CA"/>
              </w:rPr>
            </w:pPr>
            <w:r w:rsidRPr="009B553A">
              <w:rPr>
                <w:rFonts w:ascii="Arial" w:hAnsi="Arial" w:cs="Arial"/>
                <w:b/>
                <w:noProof/>
                <w:sz w:val="22"/>
                <w:lang w:eastAsia="fr-CA"/>
              </w:rPr>
              <w:drawing>
                <wp:inline distT="0" distB="0" distL="0" distR="0" wp14:anchorId="7ECE06CB" wp14:editId="40E78D36">
                  <wp:extent cx="2623930" cy="2600344"/>
                  <wp:effectExtent l="0" t="0" r="5080" b="0"/>
                  <wp:docPr id="8" name="Image 8" descr="premier o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emier o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42000" contrast="7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671" cy="2600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AC8" w:rsidRPr="009B553A" w14:paraId="2D35602D" w14:textId="77777777" w:rsidTr="001547ED">
        <w:trPr>
          <w:trHeight w:val="549"/>
        </w:trPr>
        <w:tc>
          <w:tcPr>
            <w:tcW w:w="11057" w:type="dxa"/>
            <w:gridSpan w:val="2"/>
            <w:tcBorders>
              <w:top w:val="nil"/>
            </w:tcBorders>
            <w:vAlign w:val="center"/>
          </w:tcPr>
          <w:p w14:paraId="24C4CE91" w14:textId="220A55B9" w:rsidR="003F3AC8" w:rsidRPr="009B553A" w:rsidRDefault="00D14059" w:rsidP="00887D11">
            <w:pPr>
              <w:spacing w:before="40" w:after="40" w:line="360" w:lineRule="auto"/>
              <w:rPr>
                <w:rFonts w:ascii="Arial" w:hAnsi="Arial" w:cs="Arial"/>
                <w:sz w:val="22"/>
                <w:lang w:val="en-CA"/>
              </w:rPr>
            </w:pPr>
            <w:r w:rsidRPr="009B553A">
              <w:rPr>
                <w:rFonts w:ascii="Arial" w:hAnsi="Arial" w:cs="Arial"/>
                <w:sz w:val="22"/>
                <w:lang w:val="en-CA"/>
              </w:rPr>
              <w:t>Target</w:t>
            </w:r>
            <w:r w:rsidR="003A15D4" w:rsidRPr="009B553A">
              <w:rPr>
                <w:rFonts w:ascii="Arial" w:hAnsi="Arial" w:cs="Arial"/>
                <w:sz w:val="22"/>
                <w:lang w:val="en-CA"/>
              </w:rPr>
              <w:t>: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22" w:name="Texte150"/>
            <w:r w:rsidR="003F3AC8" w:rsidRPr="009B553A">
              <w:rPr>
                <w:rFonts w:ascii="Arial" w:hAnsi="Arial" w:cs="Arial"/>
                <w:sz w:val="22"/>
                <w:lang w:val="en-CA"/>
              </w:rPr>
              <w:instrText xml:space="preserve"> FORMTEXT </w:instrTex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noProof/>
                <w:sz w:val="22"/>
                <w:lang w:val="en-CA"/>
              </w:rPr>
              <w:t> </w:t>
            </w:r>
            <w:r w:rsidR="003F3AC8" w:rsidRPr="009B553A">
              <w:rPr>
                <w:rFonts w:ascii="Arial" w:hAnsi="Arial" w:cs="Arial"/>
                <w:sz w:val="22"/>
                <w:lang w:val="en-CA"/>
              </w:rPr>
              <w:fldChar w:fldCharType="end"/>
            </w:r>
            <w:bookmarkEnd w:id="22"/>
          </w:p>
        </w:tc>
      </w:tr>
    </w:tbl>
    <w:p w14:paraId="73B76D78" w14:textId="77777777" w:rsidR="007C1DD2" w:rsidRPr="009B553A" w:rsidRDefault="007C1DD2" w:rsidP="00E46333">
      <w:pPr>
        <w:rPr>
          <w:lang w:val="en-CA"/>
        </w:rPr>
      </w:pPr>
    </w:p>
    <w:tbl>
      <w:tblPr>
        <w:tblStyle w:val="Grilledutableau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3C6E82" w:rsidRPr="005044AD" w14:paraId="27183446" w14:textId="77777777" w:rsidTr="001547ED">
        <w:tc>
          <w:tcPr>
            <w:tcW w:w="11057" w:type="dxa"/>
            <w:shd w:val="clear" w:color="auto" w:fill="BFBFBF" w:themeFill="background1" w:themeFillShade="BF"/>
            <w:vAlign w:val="center"/>
          </w:tcPr>
          <w:p w14:paraId="5EEF8D9A" w14:textId="685824CB" w:rsidR="003C6E82" w:rsidRPr="009B553A" w:rsidRDefault="00D14059" w:rsidP="001547ED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lang w:val="en-CA"/>
              </w:rPr>
            </w:pPr>
            <w:r w:rsidRPr="009B553A">
              <w:rPr>
                <w:rFonts w:ascii="Arial" w:hAnsi="Arial" w:cs="Arial"/>
                <w:b/>
                <w:sz w:val="22"/>
                <w:lang w:val="en-CA"/>
              </w:rPr>
              <w:t xml:space="preserve">RETURN THE FORM TO THE ID-ASD-PD </w:t>
            </w:r>
            <w:bookmarkStart w:id="23" w:name="_GoBack"/>
            <w:bookmarkEnd w:id="23"/>
            <w:r w:rsidRPr="009B553A">
              <w:rPr>
                <w:rFonts w:ascii="Arial" w:hAnsi="Arial" w:cs="Arial"/>
                <w:b/>
                <w:sz w:val="22"/>
                <w:lang w:val="en-CA"/>
              </w:rPr>
              <w:t>CENTRALIZED ACCESS DESK</w:t>
            </w:r>
            <w:r w:rsidR="00F42093" w:rsidRPr="009B553A">
              <w:rPr>
                <w:rFonts w:ascii="Arial" w:hAnsi="Arial" w:cs="Arial"/>
                <w:b/>
                <w:sz w:val="22"/>
                <w:lang w:val="en-CA"/>
              </w:rPr>
              <w:t xml:space="preserve"> </w:t>
            </w:r>
          </w:p>
        </w:tc>
      </w:tr>
      <w:tr w:rsidR="003C6E82" w:rsidRPr="009B553A" w14:paraId="5F69048D" w14:textId="77777777" w:rsidTr="001547ED">
        <w:tc>
          <w:tcPr>
            <w:tcW w:w="11057" w:type="dxa"/>
          </w:tcPr>
          <w:p w14:paraId="669A2769" w14:textId="77777777" w:rsidR="003C6E82" w:rsidRPr="00632855" w:rsidRDefault="003C6E82" w:rsidP="00E46333">
            <w:pPr>
              <w:rPr>
                <w:rFonts w:ascii="Arial" w:hAnsi="Arial" w:cs="Arial"/>
                <w:sz w:val="22"/>
                <w:lang w:val="en-CA"/>
              </w:rPr>
            </w:pPr>
          </w:p>
          <w:p w14:paraId="42E6DA02" w14:textId="42CF754D" w:rsidR="003C6E82" w:rsidRPr="00632855" w:rsidRDefault="00D14059" w:rsidP="00E46333">
            <w:pPr>
              <w:rPr>
                <w:rFonts w:ascii="Arial" w:hAnsi="Arial" w:cs="Arial"/>
                <w:sz w:val="22"/>
              </w:rPr>
            </w:pPr>
            <w:r w:rsidRPr="00632855">
              <w:rPr>
                <w:rFonts w:ascii="Arial" w:hAnsi="Arial" w:cs="Arial"/>
                <w:sz w:val="22"/>
              </w:rPr>
              <w:t xml:space="preserve">By </w:t>
            </w:r>
            <w:proofErr w:type="gramStart"/>
            <w:r w:rsidRPr="00632855">
              <w:rPr>
                <w:rFonts w:ascii="Arial" w:hAnsi="Arial" w:cs="Arial"/>
                <w:sz w:val="22"/>
              </w:rPr>
              <w:t>mail</w:t>
            </w:r>
            <w:r w:rsidR="003A15D4" w:rsidRPr="00632855">
              <w:rPr>
                <w:rFonts w:ascii="Arial" w:hAnsi="Arial" w:cs="Arial"/>
                <w:sz w:val="22"/>
              </w:rPr>
              <w:t>:</w:t>
            </w:r>
            <w:proofErr w:type="gramEnd"/>
            <w:r w:rsidR="003C6E82" w:rsidRPr="00632855">
              <w:rPr>
                <w:rFonts w:ascii="Arial" w:hAnsi="Arial" w:cs="Arial"/>
                <w:sz w:val="22"/>
              </w:rPr>
              <w:tab/>
            </w:r>
            <w:r w:rsidR="003C6E82" w:rsidRPr="00632855">
              <w:rPr>
                <w:rFonts w:ascii="Arial" w:hAnsi="Arial" w:cs="Arial"/>
                <w:sz w:val="22"/>
              </w:rPr>
              <w:tab/>
              <w:t>1180, boulevard Manseau, Joliette (Québec), J6E 3G8</w:t>
            </w:r>
          </w:p>
          <w:p w14:paraId="2D466A06" w14:textId="7AF53D15" w:rsidR="003C6E82" w:rsidRPr="00632855" w:rsidRDefault="00D14059" w:rsidP="00632855">
            <w:pPr>
              <w:tabs>
                <w:tab w:val="left" w:pos="2150"/>
              </w:tabs>
              <w:rPr>
                <w:rFonts w:ascii="Arial" w:hAnsi="Arial" w:cs="Arial"/>
                <w:sz w:val="22"/>
                <w:lang w:val="en-CA"/>
              </w:rPr>
            </w:pPr>
            <w:r w:rsidRPr="00632855">
              <w:rPr>
                <w:rFonts w:ascii="Arial" w:hAnsi="Arial" w:cs="Arial"/>
                <w:sz w:val="22"/>
                <w:lang w:val="en-CA"/>
              </w:rPr>
              <w:t>By fax</w:t>
            </w:r>
            <w:r w:rsidR="003A15D4" w:rsidRPr="00632855">
              <w:rPr>
                <w:rFonts w:ascii="Arial" w:hAnsi="Arial" w:cs="Arial"/>
                <w:sz w:val="22"/>
                <w:lang w:val="en-CA"/>
              </w:rPr>
              <w:t>:</w:t>
            </w:r>
            <w:r w:rsidR="003C6E82" w:rsidRPr="00632855">
              <w:rPr>
                <w:rFonts w:ascii="Arial" w:hAnsi="Arial" w:cs="Arial"/>
                <w:sz w:val="22"/>
                <w:lang w:val="en-CA"/>
              </w:rPr>
              <w:tab/>
              <w:t>450</w:t>
            </w:r>
            <w:r w:rsidRPr="00632855">
              <w:rPr>
                <w:rFonts w:ascii="Arial" w:hAnsi="Arial" w:cs="Arial"/>
                <w:sz w:val="22"/>
                <w:lang w:val="en-CA"/>
              </w:rPr>
              <w:t>-</w:t>
            </w:r>
            <w:r w:rsidR="003C6E82" w:rsidRPr="00632855">
              <w:rPr>
                <w:rFonts w:ascii="Arial" w:hAnsi="Arial" w:cs="Arial"/>
                <w:sz w:val="22"/>
                <w:lang w:val="en-CA"/>
              </w:rPr>
              <w:t>756-2898</w:t>
            </w:r>
          </w:p>
          <w:p w14:paraId="015E4638" w14:textId="71B38C66" w:rsidR="003C6E82" w:rsidRPr="00632855" w:rsidRDefault="00D14059" w:rsidP="00E46333">
            <w:pPr>
              <w:rPr>
                <w:rFonts w:ascii="Arial" w:hAnsi="Arial" w:cs="Arial"/>
                <w:sz w:val="22"/>
                <w:lang w:val="en-CA"/>
              </w:rPr>
            </w:pPr>
            <w:r w:rsidRPr="00632855">
              <w:rPr>
                <w:rFonts w:ascii="Arial" w:hAnsi="Arial" w:cs="Arial"/>
                <w:sz w:val="22"/>
                <w:lang w:val="en-CA"/>
              </w:rPr>
              <w:t>By email</w:t>
            </w:r>
            <w:r w:rsidR="003A15D4" w:rsidRPr="00632855">
              <w:rPr>
                <w:rFonts w:ascii="Arial" w:hAnsi="Arial" w:cs="Arial"/>
                <w:sz w:val="22"/>
                <w:lang w:val="en-CA"/>
              </w:rPr>
              <w:t>:</w:t>
            </w:r>
            <w:r w:rsidR="003C6E82" w:rsidRPr="00632855">
              <w:rPr>
                <w:rFonts w:ascii="Arial" w:hAnsi="Arial" w:cs="Arial"/>
                <w:sz w:val="22"/>
                <w:lang w:val="en-CA"/>
              </w:rPr>
              <w:tab/>
            </w:r>
            <w:r w:rsidR="003C6E82" w:rsidRPr="00632855">
              <w:rPr>
                <w:rFonts w:ascii="Arial" w:hAnsi="Arial" w:cs="Arial"/>
                <w:sz w:val="22"/>
                <w:lang w:val="en-CA"/>
              </w:rPr>
              <w:tab/>
            </w:r>
            <w:hyperlink r:id="rId11" w:history="1">
              <w:r w:rsidR="003C6E82" w:rsidRPr="00632855">
                <w:rPr>
                  <w:rStyle w:val="Lienhypertexte"/>
                  <w:rFonts w:ascii="Arial" w:hAnsi="Arial" w:cs="Arial"/>
                  <w:sz w:val="22"/>
                  <w:lang w:val="en-CA"/>
                </w:rPr>
                <w:t>guichet.ditsadp.cissslan@ssss.gouv.qc.ca</w:t>
              </w:r>
            </w:hyperlink>
          </w:p>
          <w:p w14:paraId="18B88440" w14:textId="6D23E258" w:rsidR="003C6E82" w:rsidRPr="00632855" w:rsidRDefault="00D14059" w:rsidP="00E46333">
            <w:pPr>
              <w:rPr>
                <w:rFonts w:ascii="Arial" w:hAnsi="Arial" w:cs="Arial"/>
                <w:sz w:val="22"/>
                <w:lang w:val="en-CA"/>
              </w:rPr>
            </w:pPr>
            <w:r w:rsidRPr="00632855">
              <w:rPr>
                <w:rFonts w:ascii="Arial" w:hAnsi="Arial" w:cs="Arial"/>
                <w:sz w:val="22"/>
                <w:lang w:val="en-CA"/>
              </w:rPr>
              <w:t>For</w:t>
            </w:r>
            <w:r w:rsidR="003C6E82" w:rsidRPr="00632855">
              <w:rPr>
                <w:rFonts w:ascii="Arial" w:hAnsi="Arial" w:cs="Arial"/>
                <w:sz w:val="22"/>
                <w:lang w:val="en-CA"/>
              </w:rPr>
              <w:t xml:space="preserve"> information</w:t>
            </w:r>
            <w:r w:rsidR="003A15D4" w:rsidRPr="00632855">
              <w:rPr>
                <w:rFonts w:ascii="Arial" w:hAnsi="Arial" w:cs="Arial"/>
                <w:sz w:val="22"/>
                <w:lang w:val="en-CA"/>
              </w:rPr>
              <w:t>:</w:t>
            </w:r>
            <w:r w:rsidR="003C6E82" w:rsidRPr="00632855">
              <w:rPr>
                <w:rFonts w:ascii="Arial" w:hAnsi="Arial" w:cs="Arial"/>
                <w:sz w:val="22"/>
                <w:lang w:val="en-CA"/>
              </w:rPr>
              <w:tab/>
              <w:t>1</w:t>
            </w:r>
            <w:r w:rsidRPr="00632855">
              <w:rPr>
                <w:rFonts w:ascii="Arial" w:hAnsi="Arial" w:cs="Arial"/>
                <w:sz w:val="22"/>
                <w:lang w:val="en-CA"/>
              </w:rPr>
              <w:t>-</w:t>
            </w:r>
            <w:r w:rsidR="003C6E82" w:rsidRPr="00632855">
              <w:rPr>
                <w:rFonts w:ascii="Arial" w:hAnsi="Arial" w:cs="Arial"/>
                <w:sz w:val="22"/>
                <w:lang w:val="en-CA"/>
              </w:rPr>
              <w:t>877</w:t>
            </w:r>
            <w:r w:rsidRPr="00632855">
              <w:rPr>
                <w:rFonts w:ascii="Arial" w:hAnsi="Arial" w:cs="Arial"/>
                <w:sz w:val="22"/>
                <w:lang w:val="en-CA"/>
              </w:rPr>
              <w:t>-</w:t>
            </w:r>
            <w:r w:rsidR="003C6E82" w:rsidRPr="00632855">
              <w:rPr>
                <w:rFonts w:ascii="Arial" w:hAnsi="Arial" w:cs="Arial"/>
                <w:sz w:val="22"/>
                <w:lang w:val="en-CA"/>
              </w:rPr>
              <w:t>322-2898</w:t>
            </w:r>
          </w:p>
          <w:p w14:paraId="79B63DAD" w14:textId="77777777" w:rsidR="003C6E82" w:rsidRPr="009B553A" w:rsidRDefault="003C6E82" w:rsidP="00E46333">
            <w:pPr>
              <w:rPr>
                <w:lang w:val="en-CA"/>
              </w:rPr>
            </w:pPr>
          </w:p>
        </w:tc>
      </w:tr>
    </w:tbl>
    <w:p w14:paraId="5AE090A1" w14:textId="77777777" w:rsidR="003C6E82" w:rsidRPr="009B553A" w:rsidRDefault="003C6E82" w:rsidP="00E46333">
      <w:pPr>
        <w:rPr>
          <w:lang w:val="en-CA"/>
        </w:rPr>
      </w:pPr>
    </w:p>
    <w:sectPr w:rsidR="003C6E82" w:rsidRPr="009B553A" w:rsidSect="003F3AC8">
      <w:footerReference w:type="default" r:id="rId12"/>
      <w:pgSz w:w="12240" w:h="15840" w:code="1"/>
      <w:pgMar w:top="680" w:right="851" w:bottom="794" w:left="851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D0171" w14:textId="77777777" w:rsidR="000315AB" w:rsidRDefault="000315AB">
      <w:r>
        <w:separator/>
      </w:r>
    </w:p>
  </w:endnote>
  <w:endnote w:type="continuationSeparator" w:id="0">
    <w:p w14:paraId="68DEE294" w14:textId="77777777" w:rsidR="000315AB" w:rsidRDefault="0003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DC9F0" w14:textId="77777777" w:rsidR="00120386" w:rsidRDefault="00120386" w:rsidP="00E01E6A">
    <w:pPr>
      <w:pStyle w:val="Pieddepage"/>
      <w:tabs>
        <w:tab w:val="clear" w:pos="4320"/>
        <w:tab w:val="clear" w:pos="8640"/>
        <w:tab w:val="right" w:pos="10530"/>
      </w:tabs>
      <w:rPr>
        <w:rFonts w:ascii="Arial" w:hAnsi="Arial" w:cs="Arial"/>
        <w:sz w:val="18"/>
        <w:szCs w:val="18"/>
      </w:rPr>
    </w:pPr>
    <w:r w:rsidRPr="007A385D">
      <w:rPr>
        <w:rFonts w:ascii="Arial" w:hAnsi="Arial" w:cs="Arial"/>
        <w:sz w:val="18"/>
        <w:szCs w:val="18"/>
      </w:rPr>
      <w:t>CISSS-D0000</w:t>
    </w:r>
  </w:p>
  <w:p w14:paraId="70C8C58A" w14:textId="77777777" w:rsidR="00120386" w:rsidRPr="007A385D" w:rsidRDefault="00120386" w:rsidP="00120386">
    <w:pPr>
      <w:pStyle w:val="Pieddepage"/>
      <w:rPr>
        <w:rFonts w:ascii="Arial" w:hAnsi="Arial" w:cs="Arial"/>
        <w:sz w:val="18"/>
        <w:szCs w:val="18"/>
      </w:rPr>
    </w:pPr>
    <w:r w:rsidRPr="007A385D">
      <w:rPr>
        <w:rFonts w:ascii="Arial" w:hAnsi="Arial" w:cs="Arial"/>
        <w:sz w:val="18"/>
        <w:szCs w:val="18"/>
      </w:rPr>
      <w:t>00-000-000 (Code produit Nord)</w:t>
    </w:r>
  </w:p>
  <w:p w14:paraId="614F38AA" w14:textId="77777777" w:rsidR="00120386" w:rsidRPr="007A385D" w:rsidRDefault="00120386" w:rsidP="00120386">
    <w:pPr>
      <w:pStyle w:val="Pieddepage"/>
      <w:rPr>
        <w:rFonts w:ascii="Arial" w:hAnsi="Arial" w:cs="Arial"/>
        <w:sz w:val="18"/>
        <w:szCs w:val="18"/>
      </w:rPr>
    </w:pPr>
    <w:r w:rsidRPr="007A385D">
      <w:rPr>
        <w:rFonts w:ascii="Arial" w:hAnsi="Arial" w:cs="Arial"/>
        <w:sz w:val="18"/>
        <w:szCs w:val="18"/>
      </w:rPr>
      <w:t>000-000-000 (Code produit Sud)</w:t>
    </w:r>
  </w:p>
  <w:p w14:paraId="373DC393" w14:textId="178DEA59" w:rsidR="00AF55A2" w:rsidRPr="007A385D" w:rsidRDefault="00D14059" w:rsidP="00120386">
    <w:pPr>
      <w:pStyle w:val="Pieddepage"/>
      <w:jc w:val="lef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Last update</w:t>
    </w:r>
    <w:r w:rsidR="00120386">
      <w:rPr>
        <w:rFonts w:ascii="Arial" w:hAnsi="Arial" w:cs="Arial"/>
        <w:sz w:val="18"/>
        <w:szCs w:val="18"/>
      </w:rPr>
      <w:t xml:space="preserve">: </w:t>
    </w:r>
    <w:r w:rsidR="00120386">
      <w:rPr>
        <w:rFonts w:ascii="Arial" w:hAnsi="Arial" w:cs="Arial"/>
        <w:sz w:val="18"/>
        <w:szCs w:val="18"/>
      </w:rPr>
      <w:fldChar w:fldCharType="begin"/>
    </w:r>
    <w:r w:rsidR="00120386">
      <w:rPr>
        <w:rFonts w:ascii="Arial" w:hAnsi="Arial" w:cs="Arial"/>
        <w:sz w:val="18"/>
        <w:szCs w:val="18"/>
      </w:rPr>
      <w:instrText xml:space="preserve"> DATE   \* MERGEFORMAT </w:instrText>
    </w:r>
    <w:r w:rsidR="00120386">
      <w:rPr>
        <w:rFonts w:ascii="Arial" w:hAnsi="Arial" w:cs="Arial"/>
        <w:sz w:val="18"/>
        <w:szCs w:val="18"/>
      </w:rPr>
      <w:fldChar w:fldCharType="separate"/>
    </w:r>
    <w:r w:rsidR="00632855">
      <w:rPr>
        <w:rFonts w:ascii="Arial" w:hAnsi="Arial" w:cs="Arial"/>
        <w:noProof/>
        <w:sz w:val="18"/>
        <w:szCs w:val="18"/>
      </w:rPr>
      <w:t>2022-04-07</w:t>
    </w:r>
    <w:r w:rsidR="00120386">
      <w:rPr>
        <w:rFonts w:ascii="Arial" w:hAnsi="Arial" w:cs="Arial"/>
        <w:sz w:val="18"/>
        <w:szCs w:val="18"/>
      </w:rPr>
      <w:fldChar w:fldCharType="end"/>
    </w:r>
    <w:r w:rsidR="00120386">
      <w:rPr>
        <w:rFonts w:ascii="Arial" w:hAnsi="Arial" w:cs="Arial"/>
        <w:sz w:val="18"/>
        <w:szCs w:val="18"/>
      </w:rPr>
      <w:tab/>
    </w:r>
    <w:r w:rsidR="00120386">
      <w:rPr>
        <w:rFonts w:ascii="Arial" w:hAnsi="Arial" w:cs="Arial"/>
        <w:sz w:val="18"/>
        <w:szCs w:val="18"/>
      </w:rPr>
      <w:tab/>
    </w:r>
    <w:r w:rsidR="007C1DD2" w:rsidRPr="007A385D">
      <w:rPr>
        <w:rFonts w:ascii="Arial" w:hAnsi="Arial" w:cs="Arial"/>
        <w:sz w:val="18"/>
        <w:szCs w:val="18"/>
      </w:rPr>
      <w:tab/>
    </w:r>
    <w:r w:rsidR="007A1AE5">
      <w:rPr>
        <w:rFonts w:ascii="Arial" w:hAnsi="Arial" w:cs="Arial"/>
        <w:sz w:val="18"/>
        <w:szCs w:val="18"/>
      </w:rPr>
      <w:t xml:space="preserve">Page </w:t>
    </w:r>
    <w:r w:rsidR="00AF55A2" w:rsidRPr="007A385D">
      <w:rPr>
        <w:rStyle w:val="Numrodepage"/>
        <w:rFonts w:ascii="Arial" w:hAnsi="Arial" w:cs="Arial"/>
        <w:sz w:val="18"/>
        <w:szCs w:val="18"/>
      </w:rPr>
      <w:fldChar w:fldCharType="begin"/>
    </w:r>
    <w:r w:rsidR="00AF55A2" w:rsidRPr="007A385D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="00AF55A2" w:rsidRPr="007A385D">
      <w:rPr>
        <w:rStyle w:val="Numrodepage"/>
        <w:rFonts w:ascii="Arial" w:hAnsi="Arial" w:cs="Arial"/>
        <w:sz w:val="18"/>
        <w:szCs w:val="18"/>
      </w:rPr>
      <w:fldChar w:fldCharType="separate"/>
    </w:r>
    <w:r w:rsidR="00632855">
      <w:rPr>
        <w:rStyle w:val="Numrodepage"/>
        <w:rFonts w:ascii="Arial" w:hAnsi="Arial" w:cs="Arial"/>
        <w:noProof/>
        <w:sz w:val="18"/>
        <w:szCs w:val="18"/>
      </w:rPr>
      <w:t>1</w:t>
    </w:r>
    <w:r w:rsidR="00AF55A2" w:rsidRPr="007A385D">
      <w:rPr>
        <w:rStyle w:val="Numrodepage"/>
        <w:rFonts w:ascii="Arial" w:hAnsi="Arial" w:cs="Arial"/>
        <w:sz w:val="18"/>
        <w:szCs w:val="18"/>
      </w:rPr>
      <w:fldChar w:fldCharType="end"/>
    </w:r>
    <w:r w:rsidR="00AF55A2" w:rsidRPr="007A385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="00AF55A2" w:rsidRPr="007A385D">
      <w:rPr>
        <w:rFonts w:ascii="Arial" w:hAnsi="Arial" w:cs="Arial"/>
        <w:sz w:val="18"/>
        <w:szCs w:val="18"/>
      </w:rPr>
      <w:t xml:space="preserve"> </w:t>
    </w:r>
    <w:r w:rsidR="007C1DD2" w:rsidRPr="007A385D">
      <w:rPr>
        <w:rFonts w:ascii="Arial" w:hAnsi="Arial" w:cs="Arial"/>
        <w:sz w:val="18"/>
        <w:szCs w:val="18"/>
      </w:rPr>
      <w:fldChar w:fldCharType="begin"/>
    </w:r>
    <w:r w:rsidR="007C1DD2" w:rsidRPr="007A385D">
      <w:rPr>
        <w:rFonts w:ascii="Arial" w:hAnsi="Arial" w:cs="Arial"/>
        <w:sz w:val="18"/>
        <w:szCs w:val="18"/>
      </w:rPr>
      <w:instrText xml:space="preserve"> NUMPAGES   \* MERGEFORMAT </w:instrText>
    </w:r>
    <w:r w:rsidR="007C1DD2" w:rsidRPr="007A385D">
      <w:rPr>
        <w:rFonts w:ascii="Arial" w:hAnsi="Arial" w:cs="Arial"/>
        <w:sz w:val="18"/>
        <w:szCs w:val="18"/>
      </w:rPr>
      <w:fldChar w:fldCharType="separate"/>
    </w:r>
    <w:r w:rsidR="00632855">
      <w:rPr>
        <w:rFonts w:ascii="Arial" w:hAnsi="Arial" w:cs="Arial"/>
        <w:noProof/>
        <w:sz w:val="18"/>
        <w:szCs w:val="18"/>
      </w:rPr>
      <w:t>2</w:t>
    </w:r>
    <w:r w:rsidR="007C1DD2" w:rsidRPr="007A385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D78DA" w14:textId="77777777" w:rsidR="000315AB" w:rsidRDefault="000315AB">
      <w:r>
        <w:separator/>
      </w:r>
    </w:p>
  </w:footnote>
  <w:footnote w:type="continuationSeparator" w:id="0">
    <w:p w14:paraId="54D258D7" w14:textId="77777777" w:rsidR="000315AB" w:rsidRDefault="0003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740D1"/>
    <w:multiLevelType w:val="singleLevel"/>
    <w:tmpl w:val="1EC6E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>
    <w:nsid w:val="50C31B55"/>
    <w:multiLevelType w:val="multilevel"/>
    <w:tmpl w:val="5F082962"/>
    <w:lvl w:ilvl="0">
      <w:numFmt w:val="decimalZero"/>
      <w:lvlText w:val="%1"/>
      <w:lvlJc w:val="left"/>
      <w:pPr>
        <w:ind w:left="7920" w:hanging="7920"/>
      </w:pPr>
      <w:rPr>
        <w:rFonts w:hint="default"/>
      </w:rPr>
    </w:lvl>
    <w:lvl w:ilvl="1">
      <w:numFmt w:val="decimalZero"/>
      <w:lvlText w:val="%1-%2-0"/>
      <w:lvlJc w:val="left"/>
      <w:pPr>
        <w:ind w:left="7980" w:hanging="7920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8040" w:hanging="79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100" w:hanging="79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8160" w:hanging="79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8220" w:hanging="79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8280" w:hanging="79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8340" w:hanging="79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8400" w:hanging="79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mirrorMargins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F9"/>
    <w:rsid w:val="00012EF7"/>
    <w:rsid w:val="00027FE4"/>
    <w:rsid w:val="000315AB"/>
    <w:rsid w:val="000575CE"/>
    <w:rsid w:val="000A3CF9"/>
    <w:rsid w:val="000D7A81"/>
    <w:rsid w:val="000E52A0"/>
    <w:rsid w:val="000F4FAC"/>
    <w:rsid w:val="00120386"/>
    <w:rsid w:val="001256FA"/>
    <w:rsid w:val="00145AC8"/>
    <w:rsid w:val="001547ED"/>
    <w:rsid w:val="0017165E"/>
    <w:rsid w:val="0017200E"/>
    <w:rsid w:val="001E4586"/>
    <w:rsid w:val="001F2117"/>
    <w:rsid w:val="00203BBA"/>
    <w:rsid w:val="00222071"/>
    <w:rsid w:val="002324F4"/>
    <w:rsid w:val="00254235"/>
    <w:rsid w:val="00296399"/>
    <w:rsid w:val="002E3FC9"/>
    <w:rsid w:val="00324DC5"/>
    <w:rsid w:val="003A0CFE"/>
    <w:rsid w:val="003A15D4"/>
    <w:rsid w:val="003B70B8"/>
    <w:rsid w:val="003C6E82"/>
    <w:rsid w:val="003F3AC8"/>
    <w:rsid w:val="00410317"/>
    <w:rsid w:val="00427060"/>
    <w:rsid w:val="004606C3"/>
    <w:rsid w:val="00464F12"/>
    <w:rsid w:val="00490C39"/>
    <w:rsid w:val="004D1636"/>
    <w:rsid w:val="005044AD"/>
    <w:rsid w:val="00535F26"/>
    <w:rsid w:val="0054013D"/>
    <w:rsid w:val="005C0C8F"/>
    <w:rsid w:val="005C58BA"/>
    <w:rsid w:val="005F1294"/>
    <w:rsid w:val="00610747"/>
    <w:rsid w:val="00632855"/>
    <w:rsid w:val="00642104"/>
    <w:rsid w:val="00664359"/>
    <w:rsid w:val="006A05CE"/>
    <w:rsid w:val="007A1AE5"/>
    <w:rsid w:val="007A385D"/>
    <w:rsid w:val="007C1DD2"/>
    <w:rsid w:val="007D7CE8"/>
    <w:rsid w:val="0081116D"/>
    <w:rsid w:val="00840475"/>
    <w:rsid w:val="008B265C"/>
    <w:rsid w:val="008B6A42"/>
    <w:rsid w:val="008F0007"/>
    <w:rsid w:val="008F003F"/>
    <w:rsid w:val="008F138D"/>
    <w:rsid w:val="00942F1B"/>
    <w:rsid w:val="009657BE"/>
    <w:rsid w:val="009A2C3D"/>
    <w:rsid w:val="009B553A"/>
    <w:rsid w:val="009D7E90"/>
    <w:rsid w:val="009F2017"/>
    <w:rsid w:val="00A11F4B"/>
    <w:rsid w:val="00A179AF"/>
    <w:rsid w:val="00A33160"/>
    <w:rsid w:val="00A36013"/>
    <w:rsid w:val="00A61A9B"/>
    <w:rsid w:val="00A6467E"/>
    <w:rsid w:val="00A72DFE"/>
    <w:rsid w:val="00A7727B"/>
    <w:rsid w:val="00AC73EB"/>
    <w:rsid w:val="00AF031D"/>
    <w:rsid w:val="00AF55A2"/>
    <w:rsid w:val="00B52D4B"/>
    <w:rsid w:val="00B55F8C"/>
    <w:rsid w:val="00B66F0C"/>
    <w:rsid w:val="00BB3C90"/>
    <w:rsid w:val="00BC222E"/>
    <w:rsid w:val="00BF4BB7"/>
    <w:rsid w:val="00C0589D"/>
    <w:rsid w:val="00C144F9"/>
    <w:rsid w:val="00C17A29"/>
    <w:rsid w:val="00C24B0D"/>
    <w:rsid w:val="00C45FB9"/>
    <w:rsid w:val="00C86A77"/>
    <w:rsid w:val="00C94AA6"/>
    <w:rsid w:val="00C97A4D"/>
    <w:rsid w:val="00CC4EE8"/>
    <w:rsid w:val="00CD2C14"/>
    <w:rsid w:val="00D14059"/>
    <w:rsid w:val="00D409E9"/>
    <w:rsid w:val="00D449CE"/>
    <w:rsid w:val="00D7647D"/>
    <w:rsid w:val="00DC59F8"/>
    <w:rsid w:val="00DD4C29"/>
    <w:rsid w:val="00DF3D73"/>
    <w:rsid w:val="00E01E6A"/>
    <w:rsid w:val="00E317CE"/>
    <w:rsid w:val="00E33316"/>
    <w:rsid w:val="00E46333"/>
    <w:rsid w:val="00E575E8"/>
    <w:rsid w:val="00E83735"/>
    <w:rsid w:val="00EA4ABC"/>
    <w:rsid w:val="00EC16BD"/>
    <w:rsid w:val="00ED799F"/>
    <w:rsid w:val="00EF526A"/>
    <w:rsid w:val="00F037FC"/>
    <w:rsid w:val="00F24054"/>
    <w:rsid w:val="00F42093"/>
    <w:rsid w:val="00F5644F"/>
    <w:rsid w:val="00FA65CC"/>
    <w:rsid w:val="00FB1CD3"/>
    <w:rsid w:val="00FC3CFD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652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spacing w:line="360" w:lineRule="auto"/>
      <w:ind w:left="3540"/>
    </w:pPr>
  </w:style>
  <w:style w:type="paragraph" w:styleId="Textedebulles">
    <w:name w:val="Balloon Text"/>
    <w:basedOn w:val="Normal"/>
    <w:link w:val="TextedebullesCar"/>
    <w:rsid w:val="00DF3D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3D7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F3AC8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F3AC8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120386"/>
    <w:rPr>
      <w:sz w:val="24"/>
      <w:lang w:eastAsia="fr-FR"/>
    </w:rPr>
  </w:style>
  <w:style w:type="character" w:styleId="Marquedecommentaire">
    <w:name w:val="annotation reference"/>
    <w:basedOn w:val="Policepardfaut"/>
    <w:semiHidden/>
    <w:unhideWhenUsed/>
    <w:rsid w:val="009B553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B553A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9B553A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B55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B553A"/>
    <w:rPr>
      <w:b/>
      <w:bCs/>
      <w:lang w:eastAsia="fr-FR"/>
    </w:rPr>
  </w:style>
  <w:style w:type="paragraph" w:styleId="Rvision">
    <w:name w:val="Revision"/>
    <w:hidden/>
    <w:uiPriority w:val="99"/>
    <w:semiHidden/>
    <w:rsid w:val="005044AD"/>
    <w:rPr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spacing w:line="360" w:lineRule="auto"/>
      <w:ind w:left="3540"/>
    </w:pPr>
  </w:style>
  <w:style w:type="paragraph" w:styleId="Textedebulles">
    <w:name w:val="Balloon Text"/>
    <w:basedOn w:val="Normal"/>
    <w:link w:val="TextedebullesCar"/>
    <w:rsid w:val="00DF3D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3D7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F3AC8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F3AC8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120386"/>
    <w:rPr>
      <w:sz w:val="24"/>
      <w:lang w:eastAsia="fr-FR"/>
    </w:rPr>
  </w:style>
  <w:style w:type="character" w:styleId="Marquedecommentaire">
    <w:name w:val="annotation reference"/>
    <w:basedOn w:val="Policepardfaut"/>
    <w:semiHidden/>
    <w:unhideWhenUsed/>
    <w:rsid w:val="009B553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B553A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9B553A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B55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B553A"/>
    <w:rPr>
      <w:b/>
      <w:bCs/>
      <w:lang w:eastAsia="fr-FR"/>
    </w:rPr>
  </w:style>
  <w:style w:type="paragraph" w:styleId="Rvision">
    <w:name w:val="Revision"/>
    <w:hidden/>
    <w:uiPriority w:val="99"/>
    <w:semiHidden/>
    <w:rsid w:val="005044AD"/>
    <w:rPr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uichet.ditsadp.cissslan@ssss.gouv.qc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CSR Lanaudière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 Martel</dc:creator>
  <cp:lastModifiedBy>Bérubé Maryse</cp:lastModifiedBy>
  <cp:revision>5</cp:revision>
  <cp:lastPrinted>2019-12-09T19:49:00Z</cp:lastPrinted>
  <dcterms:created xsi:type="dcterms:W3CDTF">2022-04-07T10:35:00Z</dcterms:created>
  <dcterms:modified xsi:type="dcterms:W3CDTF">2022-04-07T12:13:00Z</dcterms:modified>
</cp:coreProperties>
</file>