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1135"/>
        <w:gridCol w:w="1842"/>
        <w:gridCol w:w="1134"/>
        <w:gridCol w:w="6521"/>
      </w:tblGrid>
      <w:tr w:rsidR="00F93D40" w:rsidTr="00A361AA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40" w:rsidRPr="003F3790" w:rsidRDefault="00F93D40" w:rsidP="00ED7C21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fr-CA"/>
              </w:rPr>
            </w:pPr>
            <w:r w:rsidRPr="003F379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fr-CA"/>
              </w:rPr>
              <w:t xml:space="preserve">Demande de déplacement d’un </w:t>
            </w:r>
            <w:r w:rsidR="00AD6FEA" w:rsidRPr="003F379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fr-CA"/>
              </w:rPr>
              <w:t xml:space="preserve">client </w:t>
            </w:r>
            <w:r w:rsidRPr="003F379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fr-CA"/>
              </w:rPr>
              <w:t xml:space="preserve">formulée </w:t>
            </w:r>
          </w:p>
          <w:p w:rsidR="00F93D40" w:rsidRPr="00F93D40" w:rsidRDefault="00F93D40" w:rsidP="00ED7C21">
            <w:pPr>
              <w:spacing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79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fr-CA"/>
              </w:rPr>
              <w:t xml:space="preserve">par une ressource d’hébergement </w:t>
            </w:r>
            <w:r w:rsidR="00683F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fr-CA"/>
              </w:rPr>
              <w:t>(FSSS-CSN)</w:t>
            </w:r>
            <w:bookmarkStart w:id="0" w:name="_GoBack"/>
            <w:bookmarkEnd w:id="0"/>
          </w:p>
        </w:tc>
      </w:tr>
      <w:tr w:rsidR="00FA08C4" w:rsidTr="00A361AA">
        <w:tc>
          <w:tcPr>
            <w:tcW w:w="106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8C4" w:rsidRDefault="00FA08C4" w:rsidP="00FA08C4">
            <w:pPr>
              <w:jc w:val="center"/>
            </w:pPr>
            <w:r w:rsidRPr="00F93D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Consigne</w:t>
            </w:r>
            <w:r w:rsidR="00A865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</w:t>
            </w:r>
          </w:p>
        </w:tc>
      </w:tr>
      <w:tr w:rsidR="00FA08C4" w:rsidTr="00774E22">
        <w:tc>
          <w:tcPr>
            <w:tcW w:w="106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746A" w:rsidRPr="00603818" w:rsidRDefault="007D746A" w:rsidP="007D746A">
            <w:pPr>
              <w:pStyle w:val="Paragraphedeliste"/>
              <w:numPr>
                <w:ilvl w:val="0"/>
                <w:numId w:val="5"/>
              </w:numPr>
              <w:spacing w:before="60" w:after="120"/>
              <w:ind w:left="459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818">
              <w:rPr>
                <w:rFonts w:ascii="Times New Roman" w:hAnsi="Times New Roman" w:cs="Times New Roman"/>
                <w:sz w:val="24"/>
                <w:szCs w:val="24"/>
              </w:rPr>
              <w:t>Remplir chacune des sections du formulaire.</w:t>
            </w:r>
          </w:p>
          <w:p w:rsidR="007D746A" w:rsidRDefault="007D746A" w:rsidP="007D746A">
            <w:pPr>
              <w:pStyle w:val="Paragraphedeliste"/>
              <w:numPr>
                <w:ilvl w:val="0"/>
                <w:numId w:val="5"/>
              </w:numPr>
              <w:ind w:left="459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047">
              <w:rPr>
                <w:rFonts w:ascii="Times New Roman" w:hAnsi="Times New Roman" w:cs="Times New Roman"/>
                <w:sz w:val="24"/>
                <w:szCs w:val="24"/>
              </w:rPr>
              <w:t xml:space="preserve">Pour la clientèle du programme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Jeunesse</w:t>
            </w:r>
            <w:r w:rsidRPr="00C34047">
              <w:rPr>
                <w:rFonts w:ascii="Times New Roman" w:hAnsi="Times New Roman" w:cs="Times New Roman"/>
                <w:sz w:val="24"/>
                <w:szCs w:val="24"/>
              </w:rPr>
              <w:t xml:space="preserve">, acheminer le formulaire à </w:t>
            </w:r>
            <w:r w:rsidR="00C01B96">
              <w:rPr>
                <w:rFonts w:ascii="Times New Roman" w:hAnsi="Times New Roman" w:cs="Times New Roman"/>
                <w:b/>
                <w:sz w:val="24"/>
                <w:szCs w:val="24"/>
              </w:rPr>
              <w:t>M. Jean-Philippe Geoffroy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0E9A">
              <w:rPr>
                <w:rFonts w:ascii="Times New Roman" w:hAnsi="Times New Roman" w:cs="Times New Roman"/>
                <w:sz w:val="24"/>
                <w:szCs w:val="24"/>
              </w:rPr>
              <w:t>(choisir l’un de ces modes d’acheminement)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7D746A" w:rsidRDefault="007D746A" w:rsidP="007D746A">
            <w:pPr>
              <w:pStyle w:val="Paragraphedeliste"/>
              <w:ind w:left="45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 la poste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260, rue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Lavaltrie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Sud, Joliette (Québec) J6E 5X7</w:t>
            </w:r>
          </w:p>
          <w:p w:rsidR="007D746A" w:rsidRDefault="007D746A" w:rsidP="007D746A">
            <w:pPr>
              <w:pStyle w:val="Paragraphedeliste"/>
              <w:ind w:left="45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66B">
              <w:rPr>
                <w:rFonts w:ascii="Times New Roman" w:hAnsi="Times New Roman" w:cs="Times New Roman"/>
                <w:b/>
                <w:sz w:val="24"/>
                <w:szCs w:val="24"/>
              </w:rPr>
              <w:t>Par télécopieur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450 756-0814</w:t>
            </w:r>
          </w:p>
          <w:p w:rsidR="007D746A" w:rsidRPr="00C34047" w:rsidRDefault="007D746A" w:rsidP="007D746A">
            <w:pPr>
              <w:pStyle w:val="Paragraphedeliste"/>
              <w:spacing w:after="120"/>
              <w:ind w:left="45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66B">
              <w:rPr>
                <w:rFonts w:ascii="Times New Roman" w:hAnsi="Times New Roman" w:cs="Times New Roman"/>
                <w:b/>
                <w:sz w:val="24"/>
                <w:szCs w:val="24"/>
              </w:rPr>
              <w:t>Par courriel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B96" w:rsidRPr="00C01B96">
              <w:rPr>
                <w:rStyle w:val="Lienhypertexte"/>
                <w:rFonts w:ascii="Times New Roman" w:hAnsi="Times New Roman" w:cs="Times New Roman"/>
                <w:sz w:val="24"/>
                <w:szCs w:val="24"/>
              </w:rPr>
              <w:t>jean-philippe.geoffroy.cissslan@ssss.gouv.qc.ca</w:t>
            </w:r>
          </w:p>
          <w:p w:rsidR="007D746A" w:rsidRDefault="007D746A" w:rsidP="007D746A">
            <w:pPr>
              <w:pStyle w:val="Paragraphedeliste"/>
              <w:numPr>
                <w:ilvl w:val="0"/>
                <w:numId w:val="5"/>
              </w:numPr>
              <w:ind w:left="459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818">
              <w:rPr>
                <w:rFonts w:ascii="Times New Roman" w:hAnsi="Times New Roman" w:cs="Times New Roman"/>
                <w:sz w:val="24"/>
                <w:szCs w:val="24"/>
              </w:rPr>
              <w:t xml:space="preserve">Pour la clientèle du programme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DI-TSA-DP</w:t>
            </w:r>
            <w:r w:rsidRPr="00603818">
              <w:rPr>
                <w:rFonts w:ascii="Times New Roman" w:hAnsi="Times New Roman" w:cs="Times New Roman"/>
                <w:sz w:val="24"/>
                <w:szCs w:val="24"/>
              </w:rPr>
              <w:t>, acheminer le formulaire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r w:rsidRPr="00810E9A">
              <w:rPr>
                <w:rFonts w:ascii="Times New Roman" w:hAnsi="Times New Roman" w:cs="Times New Roman"/>
                <w:b/>
                <w:sz w:val="24"/>
                <w:szCs w:val="24"/>
              </w:rPr>
              <w:t>Mme </w:t>
            </w:r>
            <w:r w:rsidR="00C01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Catherine </w:t>
            </w:r>
            <w:proofErr w:type="spellStart"/>
            <w:r w:rsidR="00C01B96">
              <w:rPr>
                <w:rFonts w:ascii="Times New Roman" w:hAnsi="Times New Roman" w:cs="Times New Roman"/>
                <w:b/>
                <w:sz w:val="24"/>
                <w:szCs w:val="24"/>
              </w:rPr>
              <w:t>Therrien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0E9A">
              <w:rPr>
                <w:rFonts w:ascii="Times New Roman" w:hAnsi="Times New Roman" w:cs="Times New Roman"/>
                <w:sz w:val="24"/>
                <w:szCs w:val="24"/>
              </w:rPr>
              <w:t>(choisir l’un de ces modes d’acheminement)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</w:p>
          <w:p w:rsidR="007D746A" w:rsidRDefault="007D746A" w:rsidP="007D746A">
            <w:pPr>
              <w:pStyle w:val="Paragraphedeliste"/>
              <w:ind w:left="45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A">
              <w:rPr>
                <w:rFonts w:ascii="Times New Roman" w:hAnsi="Times New Roman" w:cs="Times New Roman"/>
                <w:b/>
                <w:sz w:val="24"/>
                <w:szCs w:val="24"/>
              </w:rPr>
              <w:t>Par la poste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625, rue Leclerc, Repentigny (Québec) J6A 2</w:t>
            </w:r>
            <w:r w:rsidRPr="00810E9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46A" w:rsidRDefault="007D746A" w:rsidP="007D746A">
            <w:pPr>
              <w:pStyle w:val="Paragraphedeliste"/>
              <w:ind w:left="45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A">
              <w:rPr>
                <w:rFonts w:ascii="Times New Roman" w:hAnsi="Times New Roman" w:cs="Times New Roman"/>
                <w:b/>
                <w:sz w:val="24"/>
                <w:szCs w:val="24"/>
              </w:rPr>
              <w:t>Par télécopieur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450 585-</w:t>
            </w:r>
            <w:r w:rsidR="00EA6B96">
              <w:rPr>
                <w:rFonts w:ascii="Times New Roman" w:hAnsi="Times New Roman" w:cs="Times New Roman"/>
                <w:sz w:val="24"/>
                <w:szCs w:val="24"/>
              </w:rPr>
              <w:t>7531</w:t>
            </w:r>
          </w:p>
          <w:p w:rsidR="00D457F1" w:rsidRPr="00E41EC3" w:rsidRDefault="007D746A" w:rsidP="00D2562F">
            <w:pPr>
              <w:pStyle w:val="Paragraphedeliste"/>
              <w:spacing w:after="120"/>
              <w:ind w:left="45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A">
              <w:rPr>
                <w:rFonts w:ascii="Times New Roman" w:hAnsi="Times New Roman" w:cs="Times New Roman"/>
                <w:b/>
                <w:sz w:val="24"/>
                <w:szCs w:val="24"/>
              </w:rPr>
              <w:t>Par courriel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B96" w:rsidRPr="00C01B96">
              <w:rPr>
                <w:rStyle w:val="Lienhypertexte"/>
                <w:rFonts w:ascii="Times New Roman" w:hAnsi="Times New Roman" w:cs="Times New Roman"/>
                <w:sz w:val="24"/>
                <w:szCs w:val="24"/>
              </w:rPr>
              <w:t>catherine.therrien.cissslan@ssss.gouv.qc.ca</w:t>
            </w:r>
          </w:p>
        </w:tc>
      </w:tr>
      <w:tr w:rsidR="00F93D40" w:rsidTr="00A361AA">
        <w:tc>
          <w:tcPr>
            <w:tcW w:w="106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3D40" w:rsidRDefault="00F93D40" w:rsidP="00F93D40">
            <w:pPr>
              <w:jc w:val="center"/>
            </w:pPr>
            <w:r w:rsidRPr="00F93D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Identification</w:t>
            </w:r>
          </w:p>
        </w:tc>
      </w:tr>
      <w:tr w:rsidR="00A865B7" w:rsidTr="00A361AA">
        <w:tc>
          <w:tcPr>
            <w:tcW w:w="1135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A865B7" w:rsidRPr="00F93D40" w:rsidRDefault="002205B3" w:rsidP="00A865B7">
            <w:pPr>
              <w:spacing w:before="60" w:after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 w:rsidR="004C7901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5B7" w:rsidRPr="0049046B" w:rsidRDefault="00A865B7" w:rsidP="009152C2">
            <w:pPr>
              <w:spacing w:before="40" w:after="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3D40" w:rsidTr="00A361AA">
        <w:tc>
          <w:tcPr>
            <w:tcW w:w="4111" w:type="dxa"/>
            <w:gridSpan w:val="3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F93D40" w:rsidRPr="00F93D40" w:rsidRDefault="002205B3" w:rsidP="00A865B7">
            <w:pPr>
              <w:spacing w:before="60" w:after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 et prénom de la ressource</w:t>
            </w:r>
            <w:r w:rsidR="004C7901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F93D40" w:rsidRPr="0049046B" w:rsidRDefault="00F93D40" w:rsidP="00A865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3D40" w:rsidTr="00A361AA"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93D40" w:rsidRPr="00F93D40" w:rsidRDefault="00F93D40" w:rsidP="00A865B7">
            <w:pPr>
              <w:spacing w:before="60" w:after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 et prénom du client</w:t>
            </w:r>
            <w:r w:rsidR="00220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concerné</w:t>
            </w:r>
            <w:r w:rsidR="004C7901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3D40" w:rsidRPr="0049046B" w:rsidRDefault="00F93D40" w:rsidP="00A865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A2DA1" w:rsidTr="00A361AA"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A2DA1" w:rsidRDefault="007A2DA1" w:rsidP="00A865B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d’arrivée du client</w:t>
            </w:r>
            <w:r w:rsidR="004C7901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2DA1" w:rsidRPr="0049046B" w:rsidRDefault="007A2DA1" w:rsidP="00A865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56D51" w:rsidTr="00A361AA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D51" w:rsidRPr="00F93D40" w:rsidRDefault="00556D51" w:rsidP="00F93D4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Demande de déplacement</w:t>
            </w:r>
          </w:p>
        </w:tc>
      </w:tr>
      <w:tr w:rsidR="00556D51" w:rsidTr="00A361AA">
        <w:tc>
          <w:tcPr>
            <w:tcW w:w="106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56D51" w:rsidRPr="00556D51" w:rsidRDefault="002C3A91" w:rsidP="002C3A9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Selon l’article 2-1.06 de l’entente collective, c</w:t>
            </w:r>
            <w:r w:rsidR="00EF7633">
              <w:rPr>
                <w:rFonts w:ascii="Times New Roman" w:hAnsi="Times New Roman" w:cs="Times New Roman"/>
                <w:b/>
                <w:sz w:val="24"/>
                <w:szCs w:val="24"/>
              </w:rPr>
              <w:t>ochez une ou plusieurs des trois situations suivantes qui justifient, selon vous, la demande de déplacement puis fournissez les informations demandées en lien avec cette ou ces situations</w:t>
            </w:r>
          </w:p>
        </w:tc>
      </w:tr>
      <w:tr w:rsidR="00556D51" w:rsidTr="00A361AA">
        <w:trPr>
          <w:trHeight w:val="911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51" w:rsidRPr="009152C2" w:rsidRDefault="00556D51" w:rsidP="00293C7E">
            <w:pPr>
              <w:pStyle w:val="Paragraphedeliste"/>
              <w:numPr>
                <w:ilvl w:val="0"/>
                <w:numId w:val="1"/>
              </w:numPr>
              <w:tabs>
                <w:tab w:val="left" w:pos="856"/>
              </w:tabs>
              <w:spacing w:before="60" w:after="60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2C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683F3E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683F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9152C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9152C2" w:rsidRPr="009152C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15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J’ai des motifs raisonnables de croire que le client m’expose ou expose d’autres personnes </w:t>
            </w:r>
            <w:r w:rsidR="009152C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152C2">
              <w:rPr>
                <w:rFonts w:ascii="Times New Roman" w:hAnsi="Times New Roman" w:cs="Times New Roman"/>
                <w:b/>
                <w:sz w:val="24"/>
                <w:szCs w:val="24"/>
              </w:rPr>
              <w:t>vivant dans la ressource à des dangers p</w:t>
            </w:r>
            <w:r w:rsidR="00B65B0B" w:rsidRPr="00915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our leur santé, leur sécurité </w:t>
            </w:r>
            <w:r w:rsidRPr="00915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 leur intégrité </w:t>
            </w:r>
            <w:r w:rsidR="009152C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152C2">
              <w:rPr>
                <w:rFonts w:ascii="Times New Roman" w:hAnsi="Times New Roman" w:cs="Times New Roman"/>
                <w:b/>
                <w:sz w:val="24"/>
                <w:szCs w:val="24"/>
              </w:rPr>
              <w:t>physique ou psychologique</w:t>
            </w:r>
            <w:r w:rsidR="00B65B0B" w:rsidRPr="009152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65B0B" w:rsidTr="00A361AA">
        <w:trPr>
          <w:trHeight w:val="379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65B0B" w:rsidRPr="002205B3" w:rsidRDefault="00B65B0B" w:rsidP="009152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2205B3">
              <w:rPr>
                <w:rFonts w:ascii="Times New Roman" w:hAnsi="Times New Roman" w:cs="Times New Roman"/>
                <w:b/>
                <w:sz w:val="24"/>
                <w:szCs w:val="24"/>
              </w:rPr>
              <w:t>Descriptio</w:t>
            </w:r>
            <w:r w:rsidR="002205B3">
              <w:rPr>
                <w:rFonts w:ascii="Times New Roman" w:hAnsi="Times New Roman" w:cs="Times New Roman"/>
                <w:b/>
                <w:sz w:val="24"/>
                <w:szCs w:val="24"/>
              </w:rPr>
              <w:t>n des comportements du client</w:t>
            </w:r>
          </w:p>
        </w:tc>
      </w:tr>
      <w:tr w:rsidR="009152C2" w:rsidTr="007D746A">
        <w:trPr>
          <w:trHeight w:val="369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C2" w:rsidRPr="00293C7E" w:rsidRDefault="009152C2" w:rsidP="0091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C2" w:rsidTr="007D746A">
        <w:trPr>
          <w:trHeight w:val="369"/>
        </w:trPr>
        <w:tc>
          <w:tcPr>
            <w:tcW w:w="106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C2" w:rsidRPr="00293C7E" w:rsidRDefault="009152C2" w:rsidP="0091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70" w:rsidTr="007D746A">
        <w:trPr>
          <w:trHeight w:val="369"/>
        </w:trPr>
        <w:tc>
          <w:tcPr>
            <w:tcW w:w="106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70" w:rsidRPr="00293C7E" w:rsidRDefault="00162870" w:rsidP="0091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C2" w:rsidTr="007D746A">
        <w:trPr>
          <w:trHeight w:val="369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C2" w:rsidRPr="00293C7E" w:rsidRDefault="009152C2" w:rsidP="0091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C2" w:rsidTr="0073517A">
        <w:trPr>
          <w:trHeight w:val="423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152C2" w:rsidRPr="002205B3" w:rsidRDefault="009152C2" w:rsidP="00735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5B3">
              <w:rPr>
                <w:rFonts w:ascii="Times New Roman" w:hAnsi="Times New Roman" w:cs="Times New Roman"/>
                <w:b/>
                <w:sz w:val="24"/>
                <w:szCs w:val="24"/>
              </w:rPr>
              <w:t>Description des conséquences de ce comportement sur les autres personnes vivant d</w:t>
            </w:r>
            <w:r w:rsidR="002205B3" w:rsidRPr="00220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ans la ressource </w:t>
            </w:r>
          </w:p>
        </w:tc>
      </w:tr>
      <w:tr w:rsidR="009152C2" w:rsidTr="007D746A">
        <w:trPr>
          <w:trHeight w:val="369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C2" w:rsidRPr="00293C7E" w:rsidRDefault="009152C2" w:rsidP="0091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C2" w:rsidTr="007D746A">
        <w:trPr>
          <w:trHeight w:val="369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C2" w:rsidRPr="00293C7E" w:rsidRDefault="009152C2" w:rsidP="0091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C2" w:rsidTr="007D746A">
        <w:trPr>
          <w:trHeight w:val="369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C2" w:rsidRPr="00293C7E" w:rsidRDefault="009152C2" w:rsidP="0091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6A" w:rsidTr="007D746A">
        <w:trPr>
          <w:trHeight w:val="369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46A" w:rsidRPr="00293C7E" w:rsidRDefault="007D746A" w:rsidP="0091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C2" w:rsidTr="00A361AA">
        <w:trPr>
          <w:trHeight w:val="690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152C2" w:rsidRPr="002205B3" w:rsidRDefault="009152C2" w:rsidP="00915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5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J’en ai fait part à l’intervenant pivot et voici les moyens mis en œuvre par l’établissement en l</w:t>
            </w:r>
            <w:r w:rsidR="002205B3">
              <w:rPr>
                <w:rFonts w:ascii="Times New Roman" w:hAnsi="Times New Roman" w:cs="Times New Roman"/>
                <w:b/>
                <w:sz w:val="24"/>
                <w:szCs w:val="24"/>
              </w:rPr>
              <w:t>ien avec la situation exposée :</w:t>
            </w:r>
          </w:p>
        </w:tc>
      </w:tr>
      <w:tr w:rsidR="009152C2" w:rsidTr="007D746A">
        <w:trPr>
          <w:trHeight w:val="369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C2" w:rsidRPr="00293C7E" w:rsidRDefault="009152C2" w:rsidP="0091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C2" w:rsidTr="007D746A">
        <w:trPr>
          <w:trHeight w:val="369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C2" w:rsidRPr="00293C7E" w:rsidRDefault="009152C2" w:rsidP="0091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C2" w:rsidTr="007D746A">
        <w:trPr>
          <w:trHeight w:val="369"/>
        </w:trPr>
        <w:tc>
          <w:tcPr>
            <w:tcW w:w="106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C2" w:rsidRPr="00293C7E" w:rsidRDefault="009152C2" w:rsidP="0091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51" w:rsidTr="00A361AA">
        <w:tblPrEx>
          <w:tblBorders>
            <w:top w:val="single" w:sz="24" w:space="0" w:color="auto"/>
          </w:tblBorders>
        </w:tblPrEx>
        <w:trPr>
          <w:trHeight w:val="40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51" w:rsidRPr="00B65B0B" w:rsidRDefault="00556D51" w:rsidP="00293C7E">
            <w:pPr>
              <w:pStyle w:val="Paragraphedeliste"/>
              <w:numPr>
                <w:ilvl w:val="0"/>
                <w:numId w:val="1"/>
              </w:numPr>
              <w:tabs>
                <w:tab w:val="left" w:pos="885"/>
              </w:tabs>
              <w:spacing w:before="60" w:after="6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8C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8C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3F3E">
              <w:rPr>
                <w:rFonts w:ascii="Times New Roman" w:hAnsi="Times New Roman" w:cs="Times New Roman"/>
                <w:sz w:val="24"/>
                <w:szCs w:val="24"/>
              </w:rPr>
            </w:r>
            <w:r w:rsidR="00683F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A08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152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3C7E">
              <w:rPr>
                <w:rFonts w:ascii="Times New Roman" w:hAnsi="Times New Roman" w:cs="Times New Roman"/>
                <w:b/>
                <w:sz w:val="24"/>
                <w:szCs w:val="24"/>
              </w:rPr>
              <w:t>J’estime ne pas ou ne plus être en mesure de fournir les serv</w:t>
            </w:r>
            <w:r w:rsidR="00293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ices requis par la condition du </w:t>
            </w:r>
            <w:r w:rsidR="00293C7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93C7E">
              <w:rPr>
                <w:rFonts w:ascii="Times New Roman" w:hAnsi="Times New Roman" w:cs="Times New Roman"/>
                <w:b/>
                <w:sz w:val="24"/>
                <w:szCs w:val="24"/>
              </w:rPr>
              <w:t>client</w:t>
            </w:r>
            <w:r w:rsidR="00B65B0B" w:rsidRPr="00293C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65B0B" w:rsidTr="00A361AA">
        <w:tblPrEx>
          <w:tblBorders>
            <w:top w:val="single" w:sz="24" w:space="0" w:color="auto"/>
          </w:tblBorders>
        </w:tblPrEx>
        <w:trPr>
          <w:trHeight w:val="450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65B0B" w:rsidRPr="002205B3" w:rsidRDefault="00B65B0B" w:rsidP="00AD6FE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2205B3">
              <w:rPr>
                <w:rFonts w:ascii="Times New Roman" w:hAnsi="Times New Roman" w:cs="Times New Roman"/>
                <w:b/>
                <w:sz w:val="24"/>
                <w:szCs w:val="24"/>
              </w:rPr>
              <w:t>Description du changement de la condition du client</w:t>
            </w:r>
            <w:r w:rsidR="002205B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C1365A" w:rsidTr="007D746A">
        <w:tblPrEx>
          <w:tblBorders>
            <w:top w:val="single" w:sz="24" w:space="0" w:color="auto"/>
          </w:tblBorders>
        </w:tblPrEx>
        <w:trPr>
          <w:trHeight w:val="369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65A" w:rsidRPr="00293C7E" w:rsidRDefault="00C1365A" w:rsidP="00C1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5A" w:rsidTr="007D746A">
        <w:tblPrEx>
          <w:tblBorders>
            <w:top w:val="single" w:sz="24" w:space="0" w:color="auto"/>
          </w:tblBorders>
        </w:tblPrEx>
        <w:trPr>
          <w:trHeight w:val="369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65A" w:rsidRPr="00293C7E" w:rsidRDefault="00C1365A" w:rsidP="00C1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5A" w:rsidTr="007D746A">
        <w:tblPrEx>
          <w:tblBorders>
            <w:top w:val="single" w:sz="24" w:space="0" w:color="auto"/>
          </w:tblBorders>
        </w:tblPrEx>
        <w:trPr>
          <w:trHeight w:val="369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65A" w:rsidRPr="00293C7E" w:rsidRDefault="00C1365A" w:rsidP="00C1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5A" w:rsidTr="00A361AA">
        <w:tblPrEx>
          <w:tblBorders>
            <w:top w:val="single" w:sz="24" w:space="0" w:color="auto"/>
          </w:tblBorders>
        </w:tblPrEx>
        <w:trPr>
          <w:trHeight w:val="449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1365A" w:rsidRPr="002205B3" w:rsidRDefault="00C1365A" w:rsidP="00293C7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220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 des services </w:t>
            </w:r>
            <w:r w:rsidR="002205B3">
              <w:rPr>
                <w:rFonts w:ascii="Times New Roman" w:hAnsi="Times New Roman" w:cs="Times New Roman"/>
                <w:b/>
                <w:sz w:val="24"/>
                <w:szCs w:val="24"/>
              </w:rPr>
              <w:t>requis ne pouvant être rendus </w:t>
            </w:r>
          </w:p>
        </w:tc>
      </w:tr>
      <w:tr w:rsidR="00C1365A" w:rsidTr="007D746A">
        <w:tblPrEx>
          <w:tblBorders>
            <w:top w:val="single" w:sz="24" w:space="0" w:color="auto"/>
          </w:tblBorders>
        </w:tblPrEx>
        <w:trPr>
          <w:trHeight w:val="369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65A" w:rsidRPr="00293C7E" w:rsidRDefault="00C1365A" w:rsidP="00C1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5A" w:rsidTr="007D746A">
        <w:tblPrEx>
          <w:tblBorders>
            <w:top w:val="single" w:sz="24" w:space="0" w:color="auto"/>
          </w:tblBorders>
        </w:tblPrEx>
        <w:trPr>
          <w:trHeight w:val="369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65A" w:rsidRPr="00293C7E" w:rsidRDefault="00C1365A" w:rsidP="00C1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5A" w:rsidTr="007D746A">
        <w:tblPrEx>
          <w:tblBorders>
            <w:top w:val="single" w:sz="24" w:space="0" w:color="auto"/>
          </w:tblBorders>
        </w:tblPrEx>
        <w:trPr>
          <w:trHeight w:val="369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65A" w:rsidRPr="00293C7E" w:rsidRDefault="00C1365A" w:rsidP="00C1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5A" w:rsidTr="00A361AA">
        <w:tblPrEx>
          <w:tblBorders>
            <w:top w:val="single" w:sz="24" w:space="0" w:color="auto"/>
          </w:tblBorders>
        </w:tblPrEx>
        <w:trPr>
          <w:trHeight w:val="463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1365A" w:rsidRPr="002205B3" w:rsidRDefault="00C1365A" w:rsidP="00293C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5B3">
              <w:rPr>
                <w:rFonts w:ascii="Times New Roman" w:hAnsi="Times New Roman" w:cs="Times New Roman"/>
                <w:b/>
                <w:sz w:val="24"/>
                <w:szCs w:val="24"/>
              </w:rPr>
              <w:t>Raisons pour lesquelles les services req</w:t>
            </w:r>
            <w:r w:rsidR="002205B3">
              <w:rPr>
                <w:rFonts w:ascii="Times New Roman" w:hAnsi="Times New Roman" w:cs="Times New Roman"/>
                <w:b/>
                <w:sz w:val="24"/>
                <w:szCs w:val="24"/>
              </w:rPr>
              <w:t>uis ne peuvent pas être rendus</w:t>
            </w:r>
          </w:p>
        </w:tc>
      </w:tr>
      <w:tr w:rsidR="00C1365A" w:rsidTr="007D746A">
        <w:tblPrEx>
          <w:tblBorders>
            <w:top w:val="single" w:sz="24" w:space="0" w:color="auto"/>
          </w:tblBorders>
        </w:tblPrEx>
        <w:trPr>
          <w:trHeight w:val="369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65A" w:rsidRPr="00293C7E" w:rsidRDefault="00C1365A" w:rsidP="00C1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5A" w:rsidTr="007D746A">
        <w:tblPrEx>
          <w:tblBorders>
            <w:top w:val="single" w:sz="24" w:space="0" w:color="auto"/>
          </w:tblBorders>
        </w:tblPrEx>
        <w:trPr>
          <w:trHeight w:val="369"/>
        </w:trPr>
        <w:tc>
          <w:tcPr>
            <w:tcW w:w="106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5A" w:rsidRPr="00293C7E" w:rsidRDefault="00C1365A" w:rsidP="00C1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5A" w:rsidTr="007D746A">
        <w:tblPrEx>
          <w:tblBorders>
            <w:top w:val="single" w:sz="24" w:space="0" w:color="auto"/>
          </w:tblBorders>
        </w:tblPrEx>
        <w:trPr>
          <w:trHeight w:val="36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5A" w:rsidRPr="00293C7E" w:rsidRDefault="00C1365A" w:rsidP="00C1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51" w:rsidTr="00A361AA">
        <w:tblPrEx>
          <w:tblBorders>
            <w:top w:val="single" w:sz="24" w:space="0" w:color="auto"/>
          </w:tblBorders>
        </w:tblPrEx>
        <w:trPr>
          <w:trHeight w:val="68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51" w:rsidRPr="00B65B0B" w:rsidRDefault="00885CF2" w:rsidP="009152C2">
            <w:pPr>
              <w:pStyle w:val="Paragraphedeliste"/>
              <w:numPr>
                <w:ilvl w:val="0"/>
                <w:numId w:val="1"/>
              </w:num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3F3E">
              <w:rPr>
                <w:rFonts w:ascii="Times New Roman" w:hAnsi="Times New Roman" w:cs="Times New Roman"/>
                <w:sz w:val="24"/>
                <w:szCs w:val="24"/>
              </w:rPr>
            </w:r>
            <w:r w:rsidR="00683F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9152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56D51" w:rsidRPr="008A0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 considère que la présence d’un client peut entraîner un effet contraire à ceux recherchés </w:t>
            </w:r>
            <w:r w:rsidR="008A028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556D51" w:rsidRPr="008A028E">
              <w:rPr>
                <w:rFonts w:ascii="Times New Roman" w:hAnsi="Times New Roman" w:cs="Times New Roman"/>
                <w:b/>
                <w:sz w:val="24"/>
                <w:szCs w:val="24"/>
              </w:rPr>
              <w:t>dans les plans d’intervention des autres clients</w:t>
            </w:r>
            <w:r w:rsidR="00B65B0B" w:rsidRPr="008A02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65B0B" w:rsidTr="00A361AA">
        <w:tblPrEx>
          <w:tblBorders>
            <w:top w:val="single" w:sz="24" w:space="0" w:color="auto"/>
          </w:tblBorders>
        </w:tblPrEx>
        <w:trPr>
          <w:trHeight w:val="463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65B0B" w:rsidRPr="002205B3" w:rsidRDefault="00B65B0B" w:rsidP="00AD6FE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220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 des caractéristiques ou des </w:t>
            </w:r>
            <w:r w:rsidR="00AD6FEA" w:rsidRPr="00220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comportements </w:t>
            </w:r>
            <w:r w:rsidRPr="002205B3">
              <w:rPr>
                <w:rFonts w:ascii="Times New Roman" w:hAnsi="Times New Roman" w:cs="Times New Roman"/>
                <w:b/>
                <w:sz w:val="24"/>
                <w:szCs w:val="24"/>
              </w:rPr>
              <w:t>du client</w:t>
            </w:r>
            <w:r w:rsidR="002205B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293C7E" w:rsidTr="007D746A">
        <w:tblPrEx>
          <w:tblBorders>
            <w:top w:val="single" w:sz="24" w:space="0" w:color="auto"/>
          </w:tblBorders>
        </w:tblPrEx>
        <w:trPr>
          <w:trHeight w:val="369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C7E" w:rsidRPr="00293C7E" w:rsidRDefault="00293C7E" w:rsidP="0029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7E" w:rsidTr="007D746A">
        <w:tblPrEx>
          <w:tblBorders>
            <w:top w:val="single" w:sz="24" w:space="0" w:color="auto"/>
          </w:tblBorders>
        </w:tblPrEx>
        <w:trPr>
          <w:trHeight w:val="369"/>
        </w:trPr>
        <w:tc>
          <w:tcPr>
            <w:tcW w:w="106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7E" w:rsidRPr="00293C7E" w:rsidRDefault="00293C7E" w:rsidP="0029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7E" w:rsidTr="007D746A">
        <w:tblPrEx>
          <w:tblBorders>
            <w:top w:val="single" w:sz="24" w:space="0" w:color="auto"/>
          </w:tblBorders>
        </w:tblPrEx>
        <w:trPr>
          <w:trHeight w:val="36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C7E" w:rsidRPr="00293C7E" w:rsidRDefault="00293C7E" w:rsidP="0029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7E" w:rsidTr="00A361AA">
        <w:tblPrEx>
          <w:tblBorders>
            <w:top w:val="single" w:sz="24" w:space="0" w:color="auto"/>
          </w:tblBorders>
        </w:tblPrEx>
        <w:trPr>
          <w:trHeight w:val="64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93C7E" w:rsidRPr="002205B3" w:rsidRDefault="00293C7E" w:rsidP="00293C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5B3">
              <w:rPr>
                <w:rFonts w:ascii="Times New Roman" w:hAnsi="Times New Roman" w:cs="Times New Roman"/>
                <w:b/>
                <w:sz w:val="24"/>
                <w:szCs w:val="24"/>
              </w:rPr>
              <w:t>Explication des conséquences de ces caractéristiques ou de ces comportements sur les plans d’i</w:t>
            </w:r>
            <w:r w:rsidR="002205B3">
              <w:rPr>
                <w:rFonts w:ascii="Times New Roman" w:hAnsi="Times New Roman" w:cs="Times New Roman"/>
                <w:b/>
                <w:sz w:val="24"/>
                <w:szCs w:val="24"/>
              </w:rPr>
              <w:t>ntervention des autres clients</w:t>
            </w:r>
          </w:p>
        </w:tc>
      </w:tr>
      <w:tr w:rsidR="00293C7E" w:rsidTr="007D746A">
        <w:tblPrEx>
          <w:tblBorders>
            <w:top w:val="single" w:sz="24" w:space="0" w:color="auto"/>
          </w:tblBorders>
        </w:tblPrEx>
        <w:trPr>
          <w:trHeight w:val="36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C7E" w:rsidRPr="00293C7E" w:rsidRDefault="00293C7E" w:rsidP="0029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7E" w:rsidTr="007D746A">
        <w:tblPrEx>
          <w:tblBorders>
            <w:top w:val="single" w:sz="24" w:space="0" w:color="auto"/>
          </w:tblBorders>
        </w:tblPrEx>
        <w:trPr>
          <w:trHeight w:val="36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C7E" w:rsidRPr="00293C7E" w:rsidRDefault="00293C7E" w:rsidP="0029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7E" w:rsidTr="007D746A">
        <w:tblPrEx>
          <w:tblBorders>
            <w:top w:val="single" w:sz="24" w:space="0" w:color="auto"/>
          </w:tblBorders>
        </w:tblPrEx>
        <w:trPr>
          <w:trHeight w:val="36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C7E" w:rsidRPr="00293C7E" w:rsidRDefault="00293C7E" w:rsidP="0029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7E" w:rsidTr="00A361AA">
        <w:tblPrEx>
          <w:tblBorders>
            <w:top w:val="single" w:sz="24" w:space="0" w:color="auto"/>
          </w:tblBorders>
        </w:tblPrEx>
        <w:trPr>
          <w:trHeight w:val="71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93C7E" w:rsidRPr="002205B3" w:rsidRDefault="00293C7E" w:rsidP="00293C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5B3">
              <w:rPr>
                <w:rFonts w:ascii="Times New Roman" w:hAnsi="Times New Roman" w:cs="Times New Roman"/>
                <w:b/>
                <w:sz w:val="24"/>
                <w:szCs w:val="24"/>
              </w:rPr>
              <w:t>J’en ai fait part à l’intervenant pivot et voici les moyens mis en œuvre par l’établissement en l</w:t>
            </w:r>
            <w:r w:rsidR="002205B3">
              <w:rPr>
                <w:rFonts w:ascii="Times New Roman" w:hAnsi="Times New Roman" w:cs="Times New Roman"/>
                <w:b/>
                <w:sz w:val="24"/>
                <w:szCs w:val="24"/>
              </w:rPr>
              <w:t>ien avec la situation exposée :</w:t>
            </w:r>
          </w:p>
        </w:tc>
      </w:tr>
      <w:tr w:rsidR="00293C7E" w:rsidTr="007D746A">
        <w:tblPrEx>
          <w:tblBorders>
            <w:top w:val="single" w:sz="24" w:space="0" w:color="auto"/>
          </w:tblBorders>
        </w:tblPrEx>
        <w:trPr>
          <w:trHeight w:val="36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C7E" w:rsidRPr="00556D51" w:rsidRDefault="00293C7E" w:rsidP="0029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7E" w:rsidTr="007D746A">
        <w:tblPrEx>
          <w:tblBorders>
            <w:top w:val="single" w:sz="24" w:space="0" w:color="auto"/>
          </w:tblBorders>
        </w:tblPrEx>
        <w:trPr>
          <w:trHeight w:val="36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C7E" w:rsidRPr="00556D51" w:rsidRDefault="00293C7E" w:rsidP="0029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7E" w:rsidTr="007D746A">
        <w:tblPrEx>
          <w:tblBorders>
            <w:top w:val="single" w:sz="24" w:space="0" w:color="auto"/>
          </w:tblBorders>
        </w:tblPrEx>
        <w:trPr>
          <w:trHeight w:val="36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C7E" w:rsidRPr="00556D51" w:rsidRDefault="00293C7E" w:rsidP="0029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C2" w:rsidTr="007D746A">
        <w:tblPrEx>
          <w:tblBorders>
            <w:top w:val="single" w:sz="24" w:space="0" w:color="auto"/>
          </w:tblBorders>
        </w:tblPrEx>
        <w:trPr>
          <w:trHeight w:val="36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152C2" w:rsidRPr="00556D51" w:rsidRDefault="009152C2" w:rsidP="00915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D51">
              <w:rPr>
                <w:rFonts w:ascii="Times New Roman" w:hAnsi="Times New Roman" w:cs="Times New Roman"/>
                <w:b/>
                <w:sz w:val="24"/>
                <w:szCs w:val="24"/>
              </w:rPr>
              <w:t>Signature de la ressource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C2" w:rsidRPr="00556D51" w:rsidRDefault="009152C2" w:rsidP="0055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73C" w:rsidRDefault="0076073C" w:rsidP="00A314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314FB" w:rsidRPr="00D61D05" w:rsidRDefault="000426F4" w:rsidP="0076073C">
      <w:pPr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E45175">
        <w:rPr>
          <w:rFonts w:ascii="Times New Roman" w:hAnsi="Times New Roman" w:cs="Times New Roman"/>
          <w:sz w:val="20"/>
          <w:szCs w:val="20"/>
        </w:rPr>
        <w:t>23-09</w:t>
      </w:r>
      <w:r>
        <w:rPr>
          <w:rFonts w:ascii="Times New Roman" w:hAnsi="Times New Roman" w:cs="Times New Roman"/>
          <w:sz w:val="20"/>
          <w:szCs w:val="20"/>
        </w:rPr>
        <w:t>-</w:t>
      </w:r>
      <w:r w:rsidR="00E45175">
        <w:rPr>
          <w:rFonts w:ascii="Times New Roman" w:hAnsi="Times New Roman" w:cs="Times New Roman"/>
          <w:sz w:val="20"/>
          <w:szCs w:val="20"/>
        </w:rPr>
        <w:t>22</w:t>
      </w:r>
    </w:p>
    <w:sectPr w:rsidR="00A314FB" w:rsidRPr="00D61D05" w:rsidSect="007D746A">
      <w:footerReference w:type="default" r:id="rId7"/>
      <w:headerReference w:type="first" r:id="rId8"/>
      <w:footerReference w:type="first" r:id="rId9"/>
      <w:pgSz w:w="12240" w:h="15840"/>
      <w:pgMar w:top="567" w:right="1797" w:bottom="51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B3D" w:rsidRDefault="006F4B3D" w:rsidP="00D572E8">
      <w:pPr>
        <w:spacing w:after="0" w:line="240" w:lineRule="auto"/>
      </w:pPr>
      <w:r>
        <w:separator/>
      </w:r>
    </w:p>
  </w:endnote>
  <w:endnote w:type="continuationSeparator" w:id="0">
    <w:p w:rsidR="006F4B3D" w:rsidRDefault="006F4B3D" w:rsidP="00D5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FFE" w:rsidRPr="00F94ECA" w:rsidRDefault="00FE2FFE" w:rsidP="00F94ECA">
    <w:pPr>
      <w:pStyle w:val="Pieddepage"/>
      <w:tabs>
        <w:tab w:val="clear" w:pos="8640"/>
        <w:tab w:val="right" w:pos="9498"/>
      </w:tabs>
      <w:ind w:right="-852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Page 2</w:t>
    </w:r>
    <w:r w:rsidRPr="00F94ECA">
      <w:rPr>
        <w:rFonts w:ascii="Times New Roman" w:hAnsi="Times New Roman" w:cs="Times New Roman"/>
        <w:sz w:val="24"/>
        <w:szCs w:val="24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FFE" w:rsidRPr="00F94ECA" w:rsidRDefault="00FE2FFE" w:rsidP="00F94ECA">
    <w:pPr>
      <w:pStyle w:val="Pieddepage"/>
      <w:tabs>
        <w:tab w:val="clear" w:pos="8640"/>
        <w:tab w:val="right" w:pos="9498"/>
      </w:tabs>
      <w:ind w:right="-852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F94ECA">
      <w:rPr>
        <w:rFonts w:ascii="Times New Roman" w:hAnsi="Times New Roman" w:cs="Times New Roman"/>
        <w:sz w:val="24"/>
        <w:szCs w:val="24"/>
      </w:rPr>
      <w:t>Page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B3D" w:rsidRDefault="006F4B3D" w:rsidP="00D572E8">
      <w:pPr>
        <w:spacing w:after="0" w:line="240" w:lineRule="auto"/>
      </w:pPr>
      <w:r>
        <w:separator/>
      </w:r>
    </w:p>
  </w:footnote>
  <w:footnote w:type="continuationSeparator" w:id="0">
    <w:p w:rsidR="006F4B3D" w:rsidRDefault="006F4B3D" w:rsidP="00D57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02" w:rsidRDefault="00E63502" w:rsidP="007C4454">
    <w:pPr>
      <w:pStyle w:val="En-tte"/>
      <w:ind w:left="-709"/>
      <w:rPr>
        <w:rFonts w:ascii="Times New Roman" w:hAnsi="Times New Roman" w:cs="Times New Roman"/>
        <w:noProof/>
        <w:sz w:val="20"/>
        <w:szCs w:val="20"/>
        <w:lang w:eastAsia="fr-CA"/>
      </w:rPr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03554DE2" wp14:editId="7A99875A">
          <wp:simplePos x="0" y="0"/>
          <wp:positionH relativeFrom="column">
            <wp:posOffset>-702945</wp:posOffset>
          </wp:positionH>
          <wp:positionV relativeFrom="paragraph">
            <wp:posOffset>-202565</wp:posOffset>
          </wp:positionV>
          <wp:extent cx="1927860" cy="904875"/>
          <wp:effectExtent l="0" t="0" r="0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SS_Lanaudiere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6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3502" w:rsidRDefault="00E63502" w:rsidP="007C4454">
    <w:pPr>
      <w:pStyle w:val="En-tte"/>
      <w:ind w:left="-709"/>
      <w:rPr>
        <w:rFonts w:ascii="Times New Roman" w:hAnsi="Times New Roman" w:cs="Times New Roman"/>
        <w:noProof/>
        <w:sz w:val="20"/>
        <w:szCs w:val="20"/>
        <w:lang w:eastAsia="fr-CA"/>
      </w:rPr>
    </w:pPr>
  </w:p>
  <w:p w:rsidR="00E63502" w:rsidRDefault="00E63502" w:rsidP="00E63502">
    <w:pPr>
      <w:pStyle w:val="En-tte"/>
      <w:ind w:left="-924"/>
      <w:rPr>
        <w:rFonts w:ascii="Times New Roman" w:hAnsi="Times New Roman" w:cs="Times New Roman"/>
        <w:noProof/>
        <w:sz w:val="18"/>
        <w:szCs w:val="18"/>
        <w:lang w:eastAsia="fr-CA"/>
      </w:rPr>
    </w:pPr>
  </w:p>
  <w:p w:rsidR="00E63502" w:rsidRDefault="00E63502" w:rsidP="00E63502">
    <w:pPr>
      <w:pStyle w:val="En-tte"/>
      <w:ind w:left="-924"/>
      <w:rPr>
        <w:rFonts w:ascii="Times New Roman" w:hAnsi="Times New Roman" w:cs="Times New Roman"/>
        <w:noProof/>
        <w:sz w:val="18"/>
        <w:szCs w:val="18"/>
        <w:lang w:eastAsia="fr-CA"/>
      </w:rPr>
    </w:pPr>
  </w:p>
  <w:p w:rsidR="008466E4" w:rsidRDefault="008466E4" w:rsidP="00E63502">
    <w:pPr>
      <w:pStyle w:val="En-tte"/>
      <w:ind w:left="-924"/>
      <w:rPr>
        <w:rFonts w:ascii="Times New Roman" w:hAnsi="Times New Roman" w:cs="Times New Roman"/>
        <w:sz w:val="18"/>
        <w:szCs w:val="18"/>
      </w:rPr>
    </w:pPr>
  </w:p>
  <w:p w:rsidR="00ED7C21" w:rsidRPr="00E63502" w:rsidRDefault="00ED7C21" w:rsidP="00E63502">
    <w:pPr>
      <w:pStyle w:val="En-tte"/>
      <w:ind w:left="-924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D35"/>
    <w:multiLevelType w:val="hybridMultilevel"/>
    <w:tmpl w:val="577CB77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D486A"/>
    <w:multiLevelType w:val="hybridMultilevel"/>
    <w:tmpl w:val="B6BA85F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0047"/>
    <w:multiLevelType w:val="hybridMultilevel"/>
    <w:tmpl w:val="D63EC910"/>
    <w:lvl w:ilvl="0" w:tplc="5EC29AEC">
      <w:start w:val="2018"/>
      <w:numFmt w:val="bullet"/>
      <w:lvlText w:val="-"/>
      <w:lvlJc w:val="left"/>
      <w:pPr>
        <w:ind w:left="681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3" w15:restartNumberingAfterBreak="0">
    <w:nsid w:val="3F1678DE"/>
    <w:multiLevelType w:val="hybridMultilevel"/>
    <w:tmpl w:val="FD3EE9E0"/>
    <w:lvl w:ilvl="0" w:tplc="BFB4D99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B3308E"/>
    <w:multiLevelType w:val="hybridMultilevel"/>
    <w:tmpl w:val="B64E572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A1E88"/>
    <w:multiLevelType w:val="hybridMultilevel"/>
    <w:tmpl w:val="E62A554E"/>
    <w:lvl w:ilvl="0" w:tplc="638E9336">
      <w:start w:val="2019"/>
      <w:numFmt w:val="bullet"/>
      <w:lvlText w:val="-"/>
      <w:lvlJc w:val="left"/>
      <w:pPr>
        <w:ind w:left="681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6" w15:restartNumberingAfterBreak="0">
    <w:nsid w:val="4AD33992"/>
    <w:multiLevelType w:val="hybridMultilevel"/>
    <w:tmpl w:val="10C6BA4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C5895"/>
    <w:multiLevelType w:val="hybridMultilevel"/>
    <w:tmpl w:val="A746CD0E"/>
    <w:lvl w:ilvl="0" w:tplc="C9EA924A">
      <w:start w:val="20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165C4B"/>
    <w:multiLevelType w:val="hybridMultilevel"/>
    <w:tmpl w:val="C8F2881C"/>
    <w:lvl w:ilvl="0" w:tplc="1F987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FB"/>
    <w:rsid w:val="000426F4"/>
    <w:rsid w:val="0004726D"/>
    <w:rsid w:val="00071FCF"/>
    <w:rsid w:val="000841C1"/>
    <w:rsid w:val="000A0C60"/>
    <w:rsid w:val="00121FEC"/>
    <w:rsid w:val="00162870"/>
    <w:rsid w:val="00190327"/>
    <w:rsid w:val="002205B3"/>
    <w:rsid w:val="00271199"/>
    <w:rsid w:val="00293C7E"/>
    <w:rsid w:val="002C3A91"/>
    <w:rsid w:val="003631ED"/>
    <w:rsid w:val="00371076"/>
    <w:rsid w:val="0037641C"/>
    <w:rsid w:val="003F3790"/>
    <w:rsid w:val="00443D65"/>
    <w:rsid w:val="0049046B"/>
    <w:rsid w:val="004A1366"/>
    <w:rsid w:val="004C7901"/>
    <w:rsid w:val="004D012F"/>
    <w:rsid w:val="00520895"/>
    <w:rsid w:val="00556D51"/>
    <w:rsid w:val="00563254"/>
    <w:rsid w:val="005D52F4"/>
    <w:rsid w:val="00657D00"/>
    <w:rsid w:val="00680034"/>
    <w:rsid w:val="00683F3E"/>
    <w:rsid w:val="006C40EA"/>
    <w:rsid w:val="006F4B3D"/>
    <w:rsid w:val="0071775F"/>
    <w:rsid w:val="00724D3D"/>
    <w:rsid w:val="0073517A"/>
    <w:rsid w:val="0076073C"/>
    <w:rsid w:val="00774E22"/>
    <w:rsid w:val="007A2DA1"/>
    <w:rsid w:val="007C4454"/>
    <w:rsid w:val="007D746A"/>
    <w:rsid w:val="008039A0"/>
    <w:rsid w:val="00836ECA"/>
    <w:rsid w:val="008466E4"/>
    <w:rsid w:val="00885CF2"/>
    <w:rsid w:val="008A028E"/>
    <w:rsid w:val="009152C2"/>
    <w:rsid w:val="009200C4"/>
    <w:rsid w:val="00930FA3"/>
    <w:rsid w:val="00936135"/>
    <w:rsid w:val="00952740"/>
    <w:rsid w:val="00972A0C"/>
    <w:rsid w:val="009901E5"/>
    <w:rsid w:val="009954F4"/>
    <w:rsid w:val="00997FFE"/>
    <w:rsid w:val="009A7B3F"/>
    <w:rsid w:val="00A011E4"/>
    <w:rsid w:val="00A314FB"/>
    <w:rsid w:val="00A361AA"/>
    <w:rsid w:val="00A37B2E"/>
    <w:rsid w:val="00A52161"/>
    <w:rsid w:val="00A70540"/>
    <w:rsid w:val="00A865B7"/>
    <w:rsid w:val="00AC287E"/>
    <w:rsid w:val="00AC76EB"/>
    <w:rsid w:val="00AD6FEA"/>
    <w:rsid w:val="00AE04B0"/>
    <w:rsid w:val="00B32DD1"/>
    <w:rsid w:val="00B3780C"/>
    <w:rsid w:val="00B65B0B"/>
    <w:rsid w:val="00BE3D03"/>
    <w:rsid w:val="00BF2596"/>
    <w:rsid w:val="00C01B96"/>
    <w:rsid w:val="00C1365A"/>
    <w:rsid w:val="00C1578C"/>
    <w:rsid w:val="00CF7B53"/>
    <w:rsid w:val="00D03B4C"/>
    <w:rsid w:val="00D2562F"/>
    <w:rsid w:val="00D457F1"/>
    <w:rsid w:val="00D572E8"/>
    <w:rsid w:val="00D61D05"/>
    <w:rsid w:val="00D77B63"/>
    <w:rsid w:val="00E11F61"/>
    <w:rsid w:val="00E17BB4"/>
    <w:rsid w:val="00E41EC3"/>
    <w:rsid w:val="00E45175"/>
    <w:rsid w:val="00E63502"/>
    <w:rsid w:val="00EA6B96"/>
    <w:rsid w:val="00ED29DD"/>
    <w:rsid w:val="00ED7C21"/>
    <w:rsid w:val="00EF7633"/>
    <w:rsid w:val="00F80F4B"/>
    <w:rsid w:val="00F93D40"/>
    <w:rsid w:val="00F94ECA"/>
    <w:rsid w:val="00FA08C4"/>
    <w:rsid w:val="00FB0B8D"/>
    <w:rsid w:val="00FE2FFE"/>
    <w:rsid w:val="00FE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8B2095E"/>
  <w15:docId w15:val="{803825D3-E5FC-4AC1-AAC4-FDC58DC7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01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72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72E8"/>
  </w:style>
  <w:style w:type="paragraph" w:styleId="Pieddepage">
    <w:name w:val="footer"/>
    <w:basedOn w:val="Normal"/>
    <w:link w:val="PieddepageCar"/>
    <w:uiPriority w:val="99"/>
    <w:unhideWhenUsed/>
    <w:rsid w:val="00D572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72E8"/>
  </w:style>
  <w:style w:type="table" w:styleId="Grilledutableau">
    <w:name w:val="Table Grid"/>
    <w:basedOn w:val="TableauNormal"/>
    <w:uiPriority w:val="59"/>
    <w:rsid w:val="00FA0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D4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361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61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61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61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6135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A1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14Regional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Tremblay Julie</dc:creator>
  <cp:lastModifiedBy>Hétu Marie-Claude</cp:lastModifiedBy>
  <cp:revision>40</cp:revision>
  <cp:lastPrinted>2019-10-11T14:17:00Z</cp:lastPrinted>
  <dcterms:created xsi:type="dcterms:W3CDTF">2015-01-05T13:07:00Z</dcterms:created>
  <dcterms:modified xsi:type="dcterms:W3CDTF">2023-09-25T13:06:00Z</dcterms:modified>
</cp:coreProperties>
</file>